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5AFB" w14:textId="52F62076" w:rsidR="00795EC5" w:rsidRDefault="00795EC5" w:rsidP="002B2141">
      <w:pPr>
        <w:ind w:left="720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FA131B8" wp14:editId="78E477C4">
            <wp:simplePos x="0" y="0"/>
            <wp:positionH relativeFrom="margin">
              <wp:align>left</wp:align>
            </wp:positionH>
            <wp:positionV relativeFrom="page">
              <wp:posOffset>463638</wp:posOffset>
            </wp:positionV>
            <wp:extent cx="1724025" cy="1036320"/>
            <wp:effectExtent l="0" t="0" r="9525" b="0"/>
            <wp:wrapSquare wrapText="bothSides"/>
            <wp:docPr id="5" name="Picture 5" descr="THrive into 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rive into work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2" behindDoc="0" locked="0" layoutInCell="1" allowOverlap="1" wp14:anchorId="1F240571" wp14:editId="2DC17493">
            <wp:simplePos x="0" y="0"/>
            <wp:positionH relativeFrom="margin">
              <wp:align>right</wp:align>
            </wp:positionH>
            <wp:positionV relativeFrom="paragraph">
              <wp:posOffset>10454</wp:posOffset>
            </wp:positionV>
            <wp:extent cx="2223135" cy="412750"/>
            <wp:effectExtent l="0" t="0" r="0" b="6350"/>
            <wp:wrapNone/>
            <wp:docPr id="6" name="Picture 6" descr="Shaw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w trust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21888" b="20608"/>
                    <a:stretch/>
                  </pic:blipFill>
                  <pic:spPr bwMode="auto">
                    <a:xfrm>
                      <a:off x="0" y="0"/>
                      <a:ext cx="22231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9AB56" w14:textId="4398AB73" w:rsidR="00934D7A" w:rsidRDefault="00CC2058" w:rsidP="002B2141">
      <w:pPr>
        <w:ind w:left="720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78C5182" wp14:editId="3210A61B">
                <wp:simplePos x="0" y="0"/>
                <wp:positionH relativeFrom="column">
                  <wp:posOffset>2241569</wp:posOffset>
                </wp:positionH>
                <wp:positionV relativeFrom="paragraph">
                  <wp:posOffset>162787</wp:posOffset>
                </wp:positionV>
                <wp:extent cx="1962150" cy="4940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0C15C2" w14:textId="77777777" w:rsidR="00691F2E" w:rsidRDefault="00691F2E" w:rsidP="00934D7A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14:ligatures w14:val="none"/>
                              </w:rPr>
                              <w:t xml:space="preserve">Referral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51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6.5pt;margin-top:12.8pt;width:154.5pt;height:38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" filled="f" stroked="f" strokecolor="black [0]" insetpen="t">
                <v:textbox inset="2.88pt,2.88pt,2.88pt,2.88pt">
                  <w:txbxContent>
                    <w:p w14:paraId="730C15C2" w14:textId="77777777" w:rsidR="00691F2E" w:rsidRDefault="00691F2E" w:rsidP="00934D7A">
                      <w:pPr>
                        <w:widowControl w:val="0"/>
                        <w:rPr>
                          <w:rFonts w:ascii="Arial Rounded MT Bold" w:hAnsi="Arial Rounded MT Bold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  <w14:ligatures w14:val="none"/>
                        </w:rPr>
                        <w:t xml:space="preserve">Referral Form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415"/>
        <w:gridCol w:w="668"/>
        <w:gridCol w:w="5707"/>
        <w:gridCol w:w="1268"/>
      </w:tblGrid>
      <w:tr w:rsidR="00356C2F" w:rsidRPr="00934D7A" w14:paraId="79CF5294" w14:textId="77777777" w:rsidTr="002729C9">
        <w:trPr>
          <w:gridAfter w:val="1"/>
          <w:wAfter w:w="1268" w:type="dxa"/>
          <w:trHeight w:val="447"/>
        </w:trPr>
        <w:tc>
          <w:tcPr>
            <w:tcW w:w="24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D662" w14:textId="77777777" w:rsidR="00356C2F" w:rsidRPr="00934D7A" w:rsidRDefault="00356C2F" w:rsidP="00356C2F">
            <w:pPr>
              <w:widowControl w:val="0"/>
              <w:spacing w:after="0"/>
              <w:rPr>
                <w:rFonts w:ascii="Arial Rounded MT Bold" w:hAnsi="Arial Rounded MT Bold"/>
                <w14:ligatures w14:val="none"/>
              </w:rPr>
            </w:pPr>
            <w:r w:rsidRPr="00934D7A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50" behindDoc="0" locked="0" layoutInCell="1" allowOverlap="1" wp14:anchorId="05D51E51" wp14:editId="226841E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854075</wp:posOffset>
                      </wp:positionV>
                      <wp:extent cx="5709285" cy="914400"/>
                      <wp:effectExtent l="0" t="0" r="5715" b="0"/>
                      <wp:wrapNone/>
                      <wp:docPr id="4" name="Control 5" descr="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70928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F7C6C" id="Control 5" o:spid="_x0000_s1026" alt="Box" style="position:absolute;margin-left:28.9pt;margin-top:67.25pt;width:449.55pt;height:1in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I am signing up for:</w:t>
            </w:r>
          </w:p>
          <w:p w14:paraId="4FA36D21" w14:textId="77777777" w:rsidR="00356C2F" w:rsidRPr="00934D7A" w:rsidRDefault="00356C2F" w:rsidP="00356C2F">
            <w:pPr>
              <w:widowControl w:val="0"/>
              <w:spacing w:after="0"/>
              <w:rPr>
                <w14:ligatures w14:val="none"/>
              </w:rPr>
            </w:pPr>
            <w:r w:rsidRPr="00934D7A">
              <w:rPr>
                <w14:ligatures w14:val="none"/>
              </w:rPr>
              <w:t> </w:t>
            </w: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6AD2" w14:textId="71A56388" w:rsidR="00356C2F" w:rsidRPr="00934D7A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2784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AE5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97794">
              <w:t xml:space="preserve">    </w:t>
            </w:r>
          </w:p>
        </w:tc>
        <w:tc>
          <w:tcPr>
            <w:tcW w:w="6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E058" w14:textId="5B6465B9" w:rsidR="00356C2F" w:rsidRPr="00934D7A" w:rsidRDefault="00356C2F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Myself</w:t>
            </w:r>
          </w:p>
        </w:tc>
      </w:tr>
      <w:tr w:rsidR="00356C2F" w:rsidRPr="00934D7A" w14:paraId="08D72D4F" w14:textId="77777777" w:rsidTr="002729C9">
        <w:trPr>
          <w:gridAfter w:val="1"/>
          <w:wAfter w:w="1268" w:type="dxa"/>
          <w:trHeight w:val="447"/>
        </w:trPr>
        <w:tc>
          <w:tcPr>
            <w:tcW w:w="2461" w:type="dxa"/>
            <w:vMerge/>
            <w:vAlign w:val="center"/>
            <w:hideMark/>
          </w:tcPr>
          <w:p w14:paraId="219FE3F7" w14:textId="77777777" w:rsidR="00356C2F" w:rsidRPr="00934D7A" w:rsidRDefault="00356C2F" w:rsidP="00356C2F">
            <w:pPr>
              <w:spacing w:after="0" w:line="240" w:lineRule="auto"/>
              <w:rPr>
                <w14:ligatures w14:val="none"/>
              </w:rPr>
            </w:pP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394D" w14:textId="60649C68" w:rsidR="00356C2F" w:rsidRPr="00934D7A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828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F" w:rsidRPr="00C9779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97794">
              <w:t xml:space="preserve">    </w:t>
            </w:r>
          </w:p>
        </w:tc>
        <w:tc>
          <w:tcPr>
            <w:tcW w:w="6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E5C9" w14:textId="77777777" w:rsidR="00356C2F" w:rsidRPr="00934D7A" w:rsidRDefault="00356C2F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A friend or family member</w:t>
            </w:r>
          </w:p>
        </w:tc>
      </w:tr>
      <w:tr w:rsidR="00356C2F" w:rsidRPr="00934D7A" w14:paraId="643BB26E" w14:textId="77777777" w:rsidTr="002729C9">
        <w:trPr>
          <w:gridAfter w:val="1"/>
          <w:wAfter w:w="1268" w:type="dxa"/>
          <w:trHeight w:val="556"/>
        </w:trPr>
        <w:tc>
          <w:tcPr>
            <w:tcW w:w="2461" w:type="dxa"/>
            <w:vMerge/>
            <w:vAlign w:val="center"/>
            <w:hideMark/>
          </w:tcPr>
          <w:p w14:paraId="41F1E8A5" w14:textId="77777777" w:rsidR="00356C2F" w:rsidRPr="00934D7A" w:rsidRDefault="00356C2F" w:rsidP="00356C2F">
            <w:pPr>
              <w:spacing w:after="0" w:line="240" w:lineRule="auto"/>
              <w:rPr>
                <w14:ligatures w14:val="none"/>
              </w:rPr>
            </w:pPr>
          </w:p>
        </w:tc>
        <w:tc>
          <w:tcPr>
            <w:tcW w:w="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DD93" w14:textId="5E7AD5B1" w:rsidR="00356C2F" w:rsidRPr="00934D7A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3235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905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97794">
              <w:t xml:space="preserve">    </w:t>
            </w:r>
          </w:p>
        </w:tc>
        <w:tc>
          <w:tcPr>
            <w:tcW w:w="6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563A" w14:textId="77777777" w:rsidR="00356C2F" w:rsidRPr="00934D7A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A patient or a client (</w:t>
            </w:r>
            <w:r w:rsidRPr="00934D7A">
              <w:rPr>
                <w:rFonts w:ascii="Arial Rounded MT Bold" w:hAnsi="Arial Rounded MT Bold"/>
                <w14:ligatures w14:val="none"/>
              </w:rPr>
              <w:t>please complete referrer details below)</w:t>
            </w:r>
          </w:p>
        </w:tc>
      </w:tr>
      <w:tr w:rsidR="00192AB1" w:rsidRPr="00934D7A" w14:paraId="2A5DAB9F" w14:textId="77777777" w:rsidTr="00C03B6F">
        <w:trPr>
          <w:trHeight w:val="326"/>
        </w:trPr>
        <w:tc>
          <w:tcPr>
            <w:tcW w:w="354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0B1D" w14:textId="77777777" w:rsidR="00192AB1" w:rsidRPr="00934D7A" w:rsidRDefault="00841F21" w:rsidP="00934D7A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Date of r</w:t>
            </w:r>
            <w:r w:rsidR="00192AB1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eferral </w:t>
            </w:r>
          </w:p>
        </w:tc>
        <w:tc>
          <w:tcPr>
            <w:tcW w:w="697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509E" w14:textId="73F125FE" w:rsidR="00192AB1" w:rsidRPr="00934D7A" w:rsidRDefault="00192AB1" w:rsidP="00934D7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34D7A" w:rsidRPr="00934D7A" w14:paraId="4C850EF2" w14:textId="77777777" w:rsidTr="00C03B6F">
        <w:trPr>
          <w:trHeight w:val="326"/>
        </w:trPr>
        <w:tc>
          <w:tcPr>
            <w:tcW w:w="354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DA7" w14:textId="77777777" w:rsidR="00934D7A" w:rsidRPr="00934D7A" w:rsidRDefault="00934D7A" w:rsidP="00934D7A">
            <w:pPr>
              <w:widowControl w:val="0"/>
              <w:spacing w:after="0" w:line="240" w:lineRule="auto"/>
              <w:rPr>
                <w:rFonts w:ascii="Arial Rounded MT Bold" w:hAnsi="Arial Rounded MT Bold"/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Name of referrer:</w:t>
            </w:r>
          </w:p>
        </w:tc>
        <w:tc>
          <w:tcPr>
            <w:tcW w:w="697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D707" w14:textId="0EB97B8C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34D7A" w:rsidRPr="00934D7A" w14:paraId="4E958737" w14:textId="77777777" w:rsidTr="00C03B6F">
        <w:trPr>
          <w:trHeight w:val="326"/>
        </w:trPr>
        <w:tc>
          <w:tcPr>
            <w:tcW w:w="354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26DE" w14:textId="77777777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Referring organisation:</w:t>
            </w:r>
          </w:p>
        </w:tc>
        <w:tc>
          <w:tcPr>
            <w:tcW w:w="697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DB08" w14:textId="7CC57469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34D7A" w:rsidRPr="00934D7A" w14:paraId="0B85A6C7" w14:textId="77777777" w:rsidTr="00C03B6F">
        <w:trPr>
          <w:trHeight w:val="326"/>
        </w:trPr>
        <w:tc>
          <w:tcPr>
            <w:tcW w:w="354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237E" w14:textId="77777777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Referrer telephone number:</w:t>
            </w:r>
          </w:p>
        </w:tc>
        <w:tc>
          <w:tcPr>
            <w:tcW w:w="697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82CC" w14:textId="54B18A9D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34D7A" w:rsidRPr="00934D7A" w14:paraId="48FFC394" w14:textId="77777777" w:rsidTr="00C03B6F">
        <w:trPr>
          <w:trHeight w:val="326"/>
        </w:trPr>
        <w:tc>
          <w:tcPr>
            <w:tcW w:w="3544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CB87" w14:textId="79A29BE8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Referrer </w:t>
            </w:r>
            <w:proofErr w:type="spellStart"/>
            <w:proofErr w:type="gramStart"/>
            <w:r w:rsidR="00EB5814">
              <w:rPr>
                <w:rFonts w:ascii="Arial Rounded MT Bold" w:hAnsi="Arial Rounded MT Bold"/>
                <w:sz w:val="24"/>
                <w:szCs w:val="24"/>
                <w14:ligatures w14:val="none"/>
              </w:rPr>
              <w:t>E.</w:t>
            </w: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mail</w:t>
            </w:r>
            <w:proofErr w:type="spellEnd"/>
            <w:proofErr w:type="gramEnd"/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address:</w:t>
            </w:r>
          </w:p>
        </w:tc>
        <w:tc>
          <w:tcPr>
            <w:tcW w:w="697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CC76" w14:textId="3E0FD615" w:rsidR="00934D7A" w:rsidRPr="00934D7A" w:rsidRDefault="00934D7A" w:rsidP="00934D7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16FED025" w14:textId="24EDCA8C" w:rsidR="00934D7A" w:rsidRPr="00934D7A" w:rsidRDefault="00934D7A" w:rsidP="00934D7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51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142"/>
      </w:tblGrid>
      <w:tr w:rsidR="00934D7A" w:rsidRPr="00934D7A" w14:paraId="2849357F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EAF1" w14:textId="77777777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First Name: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EEAE" w14:textId="0094B9E0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934D7A" w:rsidRPr="00934D7A" w14:paraId="5F76D792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0A07" w14:textId="77777777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Surname: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6D8E" w14:textId="64AB7C79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934D7A" w:rsidRPr="00934D7A" w14:paraId="3BF0E6C1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E6F6" w14:textId="0828C339" w:rsidR="00934D7A" w:rsidRPr="00934D7A" w:rsidRDefault="00841F21" w:rsidP="00934D7A">
            <w:pPr>
              <w:widowControl w:val="0"/>
              <w:spacing w:after="0" w:line="276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Date </w:t>
            </w:r>
            <w:r w:rsidR="00EB5814">
              <w:rPr>
                <w:rFonts w:ascii="Arial Rounded MT Bold" w:hAnsi="Arial Rounded MT Bold"/>
                <w:sz w:val="24"/>
                <w:szCs w:val="24"/>
                <w14:ligatures w14:val="none"/>
              </w:rPr>
              <w:t>o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f B</w:t>
            </w:r>
            <w:r w:rsidR="00934D7A"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irth: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4CED" w14:textId="21D30D58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934D7A" w:rsidRPr="00934D7A" w14:paraId="39A56961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5EF8" w14:textId="77777777" w:rsidR="00934D7A" w:rsidRPr="00934D7A" w:rsidRDefault="00934D7A" w:rsidP="00934D7A">
            <w:pPr>
              <w:widowControl w:val="0"/>
              <w:spacing w:after="0" w:line="276" w:lineRule="auto"/>
              <w:rPr>
                <w:rFonts w:ascii="Arial Rounded MT Bold" w:hAnsi="Arial Rounded MT Bold"/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National Insurance Number: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164D" w14:textId="7DBDC68E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EC6942" w:rsidRPr="00934D7A" w14:paraId="565E4924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8D2D" w14:textId="77777777" w:rsidR="00EC6942" w:rsidRPr="00934D7A" w:rsidRDefault="00EC6942" w:rsidP="00934D7A">
            <w:pPr>
              <w:widowControl w:val="0"/>
              <w:spacing w:after="0" w:line="276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NHS Number: (typically 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10 digit</w:t>
            </w:r>
            <w:proofErr w:type="gramEnd"/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number)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B025" w14:textId="38B3B0AD" w:rsidR="00EC6942" w:rsidRPr="00934D7A" w:rsidRDefault="00EC6942" w:rsidP="00934D7A">
            <w:pPr>
              <w:widowControl w:val="0"/>
              <w:spacing w:after="0" w:line="276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</w:tc>
      </w:tr>
      <w:tr w:rsidR="00934D7A" w:rsidRPr="00934D7A" w14:paraId="4CB2653C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D1C7" w14:textId="77777777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Email address: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A81F" w14:textId="608DB02B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934D7A" w:rsidRPr="00934D7A" w14:paraId="0EE69389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7C92" w14:textId="77777777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Mobile number: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DBB5" w14:textId="36AC3ADD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934D7A" w:rsidRPr="00934D7A" w14:paraId="4078CE10" w14:textId="77777777" w:rsidTr="00C03B6F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AE16" w14:textId="77777777" w:rsidR="00934D7A" w:rsidRPr="00934D7A" w:rsidRDefault="00934D7A" w:rsidP="00934D7A">
            <w:pPr>
              <w:widowControl w:val="0"/>
              <w:spacing w:after="0" w:line="276" w:lineRule="auto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Telephone number: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4821" w14:textId="285A6103" w:rsidR="00934D7A" w:rsidRPr="00AE44B1" w:rsidRDefault="00934D7A" w:rsidP="00934D7A">
            <w:pPr>
              <w:widowControl w:val="0"/>
              <w:spacing w:after="0" w:line="276" w:lineRule="auto"/>
              <w:rPr>
                <w:sz w:val="24"/>
                <w:szCs w:val="24"/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 </w:t>
            </w:r>
          </w:p>
        </w:tc>
      </w:tr>
      <w:tr w:rsidR="00934D7A" w:rsidRPr="00934D7A" w14:paraId="640FF042" w14:textId="77777777" w:rsidTr="0053046D">
        <w:trPr>
          <w:trHeight w:val="1239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1EDE" w14:textId="77777777" w:rsidR="00934D7A" w:rsidRPr="00934D7A" w:rsidRDefault="00934D7A" w:rsidP="00934D7A">
            <w:pPr>
              <w:widowControl w:val="0"/>
              <w:spacing w:after="0"/>
              <w:rPr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Full address: (</w:t>
            </w:r>
            <w:r w:rsidRPr="00934D7A">
              <w:rPr>
                <w:rFonts w:ascii="Arial Rounded MT Bold" w:hAnsi="Arial Rounded MT Bold"/>
                <w14:ligatures w14:val="none"/>
              </w:rPr>
              <w:t>including Postcode</w:t>
            </w: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38F6" w14:textId="5E6A4E3D" w:rsidR="00D75CB4" w:rsidRPr="00934D7A" w:rsidRDefault="00D75CB4" w:rsidP="00A7054F">
            <w:pPr>
              <w:pStyle w:val="accordionsection-content"/>
              <w:shd w:val="clear" w:color="auto" w:fill="FFFFFF"/>
            </w:pPr>
          </w:p>
        </w:tc>
      </w:tr>
      <w:tr w:rsidR="00463575" w:rsidRPr="00934D7A" w14:paraId="5415E156" w14:textId="77777777" w:rsidTr="00463575">
        <w:trPr>
          <w:trHeight w:val="302"/>
        </w:trPr>
        <w:tc>
          <w:tcPr>
            <w:tcW w:w="10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563B" w14:textId="436127E7" w:rsidR="00463575" w:rsidRPr="00934D7A" w:rsidRDefault="00463575" w:rsidP="00A7054F">
            <w:pPr>
              <w:pStyle w:val="accordionsection-content"/>
              <w:shd w:val="clear" w:color="auto" w:fill="FFFFFF"/>
            </w:pPr>
            <w:r>
              <w:rPr>
                <w:rFonts w:ascii="Arial Rounded MT Bold" w:hAnsi="Arial Rounded MT Bold"/>
              </w:rPr>
              <w:t>Next of Kin Details: (Person who can be contacted in an emergency)</w:t>
            </w:r>
          </w:p>
        </w:tc>
      </w:tr>
      <w:tr w:rsidR="00463575" w:rsidRPr="00934D7A" w14:paraId="7CC6D48C" w14:textId="77777777" w:rsidTr="00463575">
        <w:trPr>
          <w:trHeight w:val="264"/>
        </w:trPr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6E9B" w14:textId="77777777" w:rsidR="00463575" w:rsidRPr="00463575" w:rsidRDefault="00463575" w:rsidP="00463575">
            <w:pPr>
              <w:widowControl w:val="0"/>
              <w:spacing w:after="0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First Name:</w:t>
            </w:r>
          </w:p>
        </w:tc>
        <w:tc>
          <w:tcPr>
            <w:tcW w:w="51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EEE0" w14:textId="77777777" w:rsidR="00463575" w:rsidRPr="00934D7A" w:rsidRDefault="00463575" w:rsidP="00463575">
            <w:pPr>
              <w:pStyle w:val="accordionsection-content"/>
              <w:shd w:val="clear" w:color="auto" w:fill="FFFFFF"/>
            </w:pPr>
          </w:p>
        </w:tc>
      </w:tr>
      <w:tr w:rsidR="00463575" w:rsidRPr="00934D7A" w14:paraId="2CF9875B" w14:textId="77777777" w:rsidTr="00463575">
        <w:trPr>
          <w:trHeight w:val="327"/>
        </w:trPr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0281" w14:textId="77777777" w:rsidR="00463575" w:rsidRPr="00463575" w:rsidRDefault="00463575" w:rsidP="00463575">
            <w:pPr>
              <w:widowControl w:val="0"/>
              <w:spacing w:after="0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>Surname:</w:t>
            </w:r>
          </w:p>
        </w:tc>
        <w:tc>
          <w:tcPr>
            <w:tcW w:w="51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149C" w14:textId="77777777" w:rsidR="00463575" w:rsidRPr="00934D7A" w:rsidRDefault="00463575" w:rsidP="00463575">
            <w:pPr>
              <w:pStyle w:val="accordionsection-content"/>
              <w:shd w:val="clear" w:color="auto" w:fill="FFFFFF"/>
            </w:pPr>
          </w:p>
        </w:tc>
      </w:tr>
      <w:tr w:rsidR="00463575" w:rsidRPr="00934D7A" w14:paraId="184FE9CD" w14:textId="77777777" w:rsidTr="00FB6404">
        <w:trPr>
          <w:trHeight w:val="327"/>
        </w:trPr>
        <w:tc>
          <w:tcPr>
            <w:tcW w:w="5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1D99" w14:textId="1E2750C9" w:rsidR="00463575" w:rsidRPr="00934D7A" w:rsidRDefault="00795EC5" w:rsidP="00FB6404">
            <w:pPr>
              <w:widowControl w:val="0"/>
              <w:spacing w:after="0" w:line="276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Contact</w:t>
            </w:r>
            <w:r w:rsidR="00463575" w:rsidRPr="00934D7A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number: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79B6" w14:textId="77777777" w:rsidR="00463575" w:rsidRPr="00934D7A" w:rsidRDefault="00463575" w:rsidP="00FB6404">
            <w:pPr>
              <w:widowControl w:val="0"/>
              <w:spacing w:after="0" w:line="276" w:lineRule="auto"/>
              <w:rPr>
                <w14:ligatures w14:val="none"/>
              </w:rPr>
            </w:pPr>
          </w:p>
        </w:tc>
      </w:tr>
      <w:tr w:rsidR="00463575" w:rsidRPr="00934D7A" w14:paraId="6585620A" w14:textId="77777777" w:rsidTr="00463575">
        <w:trPr>
          <w:trHeight w:val="327"/>
        </w:trPr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E759" w14:textId="45C23A27" w:rsidR="00463575" w:rsidRPr="00934D7A" w:rsidRDefault="00463575" w:rsidP="00463575">
            <w:pPr>
              <w:widowControl w:val="0"/>
              <w:spacing w:after="0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Relationship to you:</w:t>
            </w:r>
          </w:p>
        </w:tc>
        <w:tc>
          <w:tcPr>
            <w:tcW w:w="51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0332" w14:textId="77777777" w:rsidR="00463575" w:rsidRPr="00934D7A" w:rsidRDefault="00463575" w:rsidP="00463575">
            <w:pPr>
              <w:pStyle w:val="accordionsection-content"/>
              <w:shd w:val="clear" w:color="auto" w:fill="FFFFFF"/>
            </w:pPr>
          </w:p>
        </w:tc>
      </w:tr>
    </w:tbl>
    <w:p w14:paraId="52810B56" w14:textId="7599EDFD" w:rsidR="00934D7A" w:rsidRPr="00934D7A" w:rsidRDefault="00874077" w:rsidP="00934D7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843B0D">
        <w:rPr>
          <w:rFonts w:eastAsia="Calibri" w:cs="Arial"/>
          <w:noProof/>
          <w:color w:val="auto"/>
          <w:kern w:val="0"/>
          <w14:ligatures w14:val="none"/>
          <w14:cntxtAlts w14:val="0"/>
        </w:rPr>
        <w:drawing>
          <wp:anchor distT="0" distB="0" distL="114300" distR="114300" simplePos="0" relativeHeight="251662346" behindDoc="0" locked="0" layoutInCell="1" allowOverlap="1" wp14:anchorId="6EF41ED4" wp14:editId="078EFAA6">
            <wp:simplePos x="0" y="0"/>
            <wp:positionH relativeFrom="margin">
              <wp:posOffset>5675630</wp:posOffset>
            </wp:positionH>
            <wp:positionV relativeFrom="paragraph">
              <wp:posOffset>2389229</wp:posOffset>
            </wp:positionV>
            <wp:extent cx="1225550" cy="696595"/>
            <wp:effectExtent l="0" t="0" r="0" b="0"/>
            <wp:wrapNone/>
            <wp:docPr id="7" name="Picture 7" descr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H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7A" w:rsidRPr="00934D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5ADC097F" wp14:editId="4F70D549">
                <wp:simplePos x="0" y="0"/>
                <wp:positionH relativeFrom="column">
                  <wp:posOffset>551180</wp:posOffset>
                </wp:positionH>
                <wp:positionV relativeFrom="paragraph">
                  <wp:posOffset>5704205</wp:posOffset>
                </wp:positionV>
                <wp:extent cx="6447155" cy="2766060"/>
                <wp:effectExtent l="0" t="0" r="10795" b="15240"/>
                <wp:wrapNone/>
                <wp:docPr id="8" name="Control 9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47155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1DC5" id="Control 9" o:spid="_x0000_s1026" alt="Box" style="position:absolute;margin-left:43.4pt;margin-top:449.15pt;width:507.65pt;height:217.8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142"/>
      </w:tblGrid>
      <w:tr w:rsidR="002729C9" w:rsidRPr="00934D7A" w14:paraId="1455B6CC" w14:textId="77777777" w:rsidTr="00C03B6F">
        <w:trPr>
          <w:trHeight w:val="326"/>
        </w:trPr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ED6C" w14:textId="77777777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Gender: </w:t>
            </w:r>
          </w:p>
          <w:p w14:paraId="43BA0116" w14:textId="6FBC8B62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(Male/Female/Other/Pref not to say)</w:t>
            </w:r>
          </w:p>
        </w:tc>
        <w:tc>
          <w:tcPr>
            <w:tcW w:w="51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82FB" w14:textId="2F485AE5" w:rsidR="002729C9" w:rsidRPr="00934D7A" w:rsidRDefault="002729C9" w:rsidP="005241FE">
            <w:pPr>
              <w:widowControl w:val="0"/>
              <w:tabs>
                <w:tab w:val="left" w:pos="1260"/>
              </w:tabs>
              <w:spacing w:after="0" w:line="240" w:lineRule="auto"/>
              <w:rPr>
                <w14:ligatures w14:val="none"/>
              </w:rPr>
            </w:pPr>
          </w:p>
        </w:tc>
      </w:tr>
      <w:tr w:rsidR="002729C9" w:rsidRPr="00934D7A" w14:paraId="5C0C8054" w14:textId="77777777" w:rsidTr="00C03B6F">
        <w:trPr>
          <w:trHeight w:val="326"/>
        </w:trPr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313C" w14:textId="77777777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Ethnicity: </w:t>
            </w:r>
          </w:p>
          <w:p w14:paraId="21FF3350" w14:textId="77777777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Asian or Asian British</w:t>
            </w:r>
          </w:p>
          <w:p w14:paraId="2DF400FA" w14:textId="77777777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eastAsia="Arial" w:hAnsi="Arial Rounded MT Bold" w:cs="Arial"/>
                <w:sz w:val="24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Black/African/Caribbean</w:t>
            </w:r>
            <w:r w:rsidRPr="00356C2F">
              <w:rPr>
                <w:rFonts w:ascii="Arial Rounded MT Bold" w:eastAsia="Arial" w:hAnsi="Arial Rounded MT Bold" w:cs="Arial"/>
                <w:sz w:val="24"/>
              </w:rPr>
              <w:t xml:space="preserve"> </w:t>
            </w:r>
          </w:p>
          <w:p w14:paraId="0AF38980" w14:textId="77777777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 xml:space="preserve">Mixed/Multiple ethnic group  </w:t>
            </w:r>
          </w:p>
          <w:p w14:paraId="025CA43C" w14:textId="77777777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proofErr w:type="gramStart"/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Other</w:t>
            </w:r>
            <w:proofErr w:type="gramEnd"/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 xml:space="preserve"> Ethnic group</w:t>
            </w:r>
          </w:p>
          <w:p w14:paraId="37525AE5" w14:textId="5FA7C6F3" w:rsidR="002729C9" w:rsidRPr="00356C2F" w:rsidRDefault="002729C9" w:rsidP="00691F2E">
            <w:pPr>
              <w:widowControl w:val="0"/>
              <w:spacing w:after="0" w:line="240" w:lineRule="auto"/>
              <w:rPr>
                <w:rFonts w:ascii="Arial Rounded MT Bold" w:hAnsi="Arial Rounded MT Bold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White</w:t>
            </w:r>
          </w:p>
        </w:tc>
        <w:tc>
          <w:tcPr>
            <w:tcW w:w="51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D22A" w14:textId="67148343" w:rsidR="002729C9" w:rsidRPr="00934D7A" w:rsidRDefault="002729C9" w:rsidP="00691F2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2729C9" w:rsidRPr="00934D7A" w14:paraId="445BD7DC" w14:textId="77777777" w:rsidTr="0053046D">
        <w:trPr>
          <w:trHeight w:val="326"/>
        </w:trPr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EB87" w14:textId="18C652E1" w:rsidR="00C03B6F" w:rsidRDefault="002729C9" w:rsidP="002729C9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/>
                <w:sz w:val="24"/>
                <w:szCs w:val="24"/>
                <w14:ligatures w14:val="none"/>
              </w:rPr>
              <w:t>Which of the following areas is your GP</w:t>
            </w:r>
            <w:r w:rsidR="00C03B6F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356C2F">
              <w:rPr>
                <w:rFonts w:ascii="Arial Rounded MT Bold" w:hAnsi="Arial Rounded MT Bold"/>
                <w:sz w:val="24"/>
                <w:szCs w:val="24"/>
                <w14:ligatures w14:val="none"/>
              </w:rPr>
              <w:t>in?:</w:t>
            </w:r>
            <w:proofErr w:type="gramEnd"/>
          </w:p>
          <w:p w14:paraId="3374D92D" w14:textId="77777777" w:rsidR="00C03B6F" w:rsidRDefault="00C03B6F" w:rsidP="002729C9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  <w:p w14:paraId="2FC1A6CB" w14:textId="6E61EF29" w:rsidR="00C03B6F" w:rsidRDefault="00C03B6F" w:rsidP="002729C9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Birmingham</w:t>
            </w:r>
          </w:p>
          <w:p w14:paraId="1D5FA392" w14:textId="55FBC207" w:rsidR="00C03B6F" w:rsidRDefault="00C03B6F" w:rsidP="002729C9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Solihull</w:t>
            </w:r>
          </w:p>
          <w:p w14:paraId="634FB5E3" w14:textId="22B88F56" w:rsidR="00C03B6F" w:rsidRDefault="00C03B6F" w:rsidP="002729C9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Coventry</w:t>
            </w:r>
          </w:p>
          <w:p w14:paraId="63B13A9F" w14:textId="2787AEB3" w:rsidR="00C03B6F" w:rsidRDefault="00C03B6F" w:rsidP="00C03B6F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Rugby</w:t>
            </w:r>
          </w:p>
          <w:p w14:paraId="63201BB1" w14:textId="77777777" w:rsidR="00FD5C43" w:rsidRDefault="00FD5C43" w:rsidP="00FD5C43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lastRenderedPageBreak/>
              <w:t>Sandwell</w:t>
            </w:r>
          </w:p>
          <w:p w14:paraId="61D33937" w14:textId="77777777" w:rsidR="00FD5C43" w:rsidRPr="00C03B6F" w:rsidRDefault="00FD5C43" w:rsidP="00FD5C43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Wolverhampton</w:t>
            </w:r>
          </w:p>
          <w:p w14:paraId="1B45E2F2" w14:textId="77777777" w:rsidR="00FD5C43" w:rsidRDefault="00FD5C43" w:rsidP="00C03B6F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</w:p>
          <w:p w14:paraId="0FDDF7D6" w14:textId="673C554D" w:rsidR="00C03B6F" w:rsidRPr="00356C2F" w:rsidRDefault="00C03B6F" w:rsidP="002729C9">
            <w:pPr>
              <w:widowControl w:val="0"/>
              <w:spacing w:after="0" w:line="240" w:lineRule="auto"/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Dudley or Walsall</w:t>
            </w:r>
          </w:p>
          <w:p w14:paraId="069BE02F" w14:textId="0811EDEE" w:rsidR="002729C9" w:rsidRPr="00934D7A" w:rsidRDefault="002729C9" w:rsidP="002729C9">
            <w:pPr>
              <w:widowControl w:val="0"/>
              <w:spacing w:after="0" w:line="240" w:lineRule="auto"/>
              <w:rPr>
                <w14:ligatures w14:val="none"/>
              </w:rPr>
            </w:pPr>
            <w:r w:rsidRPr="00356C2F">
              <w:rPr>
                <w:rFonts w:ascii="Arial Rounded MT Bold" w:hAnsi="Arial Rounded MT Bold" w:cs="Arial"/>
                <w:sz w:val="24"/>
                <w:szCs w:val="24"/>
                <w14:ligatures w14:val="none"/>
              </w:rPr>
              <w:t>Other (Please add details)</w:t>
            </w:r>
          </w:p>
        </w:tc>
        <w:tc>
          <w:tcPr>
            <w:tcW w:w="51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1F27" w14:textId="517E4E98" w:rsidR="002729C9" w:rsidRPr="00934D7A" w:rsidRDefault="002729C9" w:rsidP="00691F2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3B9CC9A5" w14:textId="536411D5" w:rsidR="006A14C9" w:rsidRPr="006A14C9" w:rsidRDefault="006A14C9" w:rsidP="006A14C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1"/>
      </w:tblGrid>
      <w:tr w:rsidR="006A14C9" w:rsidRPr="006A14C9" w14:paraId="0F339893" w14:textId="77777777" w:rsidTr="002729C9">
        <w:trPr>
          <w:trHeight w:val="362"/>
        </w:trPr>
        <w:tc>
          <w:tcPr>
            <w:tcW w:w="10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8BE5" w14:textId="77777777" w:rsidR="006A14C9" w:rsidRPr="006A14C9" w:rsidRDefault="006A14C9" w:rsidP="006A14C9">
            <w:pPr>
              <w:widowControl w:val="0"/>
              <w:spacing w:after="0" w:line="240" w:lineRule="auto"/>
              <w:rPr>
                <w14:ligatures w14:val="none"/>
              </w:rPr>
            </w:pPr>
            <w:r w:rsidRPr="006A14C9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GP Practice name and address </w:t>
            </w:r>
            <w:r w:rsidRPr="006A14C9">
              <w:rPr>
                <w:rFonts w:ascii="Arial Rounded MT Bold" w:hAnsi="Arial Rounded MT Bold"/>
                <w14:ligatures w14:val="none"/>
              </w:rPr>
              <w:t>(Including postcode if possible)</w:t>
            </w:r>
            <w:r w:rsidRPr="006A14C9">
              <w:rPr>
                <w:rFonts w:ascii="Arial Rounded MT Bold" w:hAnsi="Arial Rounded MT Bold"/>
                <w:sz w:val="24"/>
                <w:szCs w:val="24"/>
                <w14:ligatures w14:val="none"/>
              </w:rPr>
              <w:t>:</w:t>
            </w:r>
          </w:p>
        </w:tc>
      </w:tr>
      <w:tr w:rsidR="006A14C9" w:rsidRPr="006A14C9" w14:paraId="4F875241" w14:textId="77777777" w:rsidTr="002729C9">
        <w:trPr>
          <w:trHeight w:val="608"/>
        </w:trPr>
        <w:tc>
          <w:tcPr>
            <w:tcW w:w="10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CE84" w14:textId="28F08ED1" w:rsidR="00EB4419" w:rsidRPr="006A14C9" w:rsidRDefault="00EB4419" w:rsidP="009746C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08D3AD48" w14:textId="4B858E15" w:rsidR="001C7535" w:rsidRDefault="001C7535" w:rsidP="001C753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68"/>
        <w:gridCol w:w="3887"/>
        <w:gridCol w:w="5389"/>
        <w:gridCol w:w="675"/>
      </w:tblGrid>
      <w:tr w:rsidR="001C7535" w14:paraId="151FE3F9" w14:textId="77777777" w:rsidTr="00DD16B9">
        <w:trPr>
          <w:gridAfter w:val="1"/>
          <w:wAfter w:w="675" w:type="dxa"/>
          <w:trHeight w:val="488"/>
        </w:trPr>
        <w:tc>
          <w:tcPr>
            <w:tcW w:w="98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48FF" w14:textId="71E856AF" w:rsidR="001C7535" w:rsidRDefault="001C7535" w:rsidP="001C7535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Where did you hear about Thrive 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Into</w:t>
            </w:r>
            <w:proofErr w:type="gramEnd"/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Work?</w:t>
            </w:r>
          </w:p>
          <w:p w14:paraId="351C2E10" w14:textId="77777777" w:rsidR="001C7535" w:rsidRDefault="001C7535" w:rsidP="001C7535">
            <w:pPr>
              <w:widowControl w:val="0"/>
              <w:spacing w:after="0" w:line="240" w:lineRule="auto"/>
              <w:rPr>
                <w:rFonts w:ascii="Arial Rounded MT Bold" w:hAnsi="Arial Rounded MT Bold"/>
                <w:sz w:val="8"/>
                <w:szCs w:val="8"/>
                <w14:ligatures w14:val="none"/>
              </w:rPr>
            </w:pPr>
            <w:r>
              <w:rPr>
                <w:rFonts w:ascii="Arial Rounded MT Bold" w:hAnsi="Arial Rounded MT Bold"/>
                <w:sz w:val="8"/>
                <w:szCs w:val="8"/>
                <w14:ligatures w14:val="none"/>
              </w:rPr>
              <w:t> </w:t>
            </w:r>
          </w:p>
        </w:tc>
      </w:tr>
      <w:tr w:rsidR="001C7535" w14:paraId="4F5B81F4" w14:textId="77777777" w:rsidTr="00DD16B9">
        <w:trPr>
          <w:gridAfter w:val="1"/>
          <w:wAfter w:w="675" w:type="dxa"/>
          <w:trHeight w:val="728"/>
        </w:trPr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77DD" w14:textId="2355BAAF" w:rsidR="001C7535" w:rsidRDefault="00000000" w:rsidP="001C7535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21365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CE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7428F6">
              <w:t xml:space="preserve">    </w:t>
            </w:r>
          </w:p>
        </w:tc>
        <w:tc>
          <w:tcPr>
            <w:tcW w:w="9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19CC" w14:textId="57C5E148" w:rsidR="001C7535" w:rsidRDefault="001C7535" w:rsidP="001C7535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Through a </w:t>
            </w:r>
            <w:r w:rsidR="007F7392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Primary 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care provider (</w:t>
            </w:r>
            <w:r w:rsidR="00DD16B9">
              <w:rPr>
                <w:rFonts w:ascii="Arial Rounded MT Bold" w:hAnsi="Arial Rounded MT Bold"/>
                <w14:ligatures w14:val="none"/>
              </w:rPr>
              <w:t>for example GP Surgery, IAPT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)</w:t>
            </w:r>
          </w:p>
          <w:p w14:paraId="57822845" w14:textId="37102A7D" w:rsidR="001C7535" w:rsidRDefault="001C7535" w:rsidP="001C7535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………</w:t>
            </w:r>
            <w:r w:rsidR="006217CE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……………………………………………………………………………………</w:t>
            </w:r>
          </w:p>
          <w:p w14:paraId="7A029001" w14:textId="581C7A06" w:rsidR="007F7392" w:rsidRDefault="007F7392" w:rsidP="001C7535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356C2F" w14:paraId="40B0DD25" w14:textId="77777777" w:rsidTr="00DD16B9">
        <w:trPr>
          <w:gridAfter w:val="1"/>
          <w:wAfter w:w="675" w:type="dxa"/>
          <w:trHeight w:val="441"/>
        </w:trPr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56C5" w14:textId="52A33751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0240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F" w:rsidRPr="00C21B6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21B64">
              <w:t xml:space="preserve">    </w:t>
            </w:r>
          </w:p>
        </w:tc>
        <w:tc>
          <w:tcPr>
            <w:tcW w:w="9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68E8" w14:textId="1869E9C3" w:rsidR="00356C2F" w:rsidRDefault="00356C2F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Through a Community Health care provider (</w:t>
            </w:r>
            <w:r>
              <w:rPr>
                <w:rFonts w:ascii="Arial Rounded MT Bold" w:hAnsi="Arial Rounded MT Bold"/>
                <w14:ligatures w14:val="none"/>
              </w:rPr>
              <w:t>Please state which one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)</w:t>
            </w:r>
          </w:p>
          <w:p w14:paraId="6674577E" w14:textId="5497840E" w:rsidR="00356C2F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……………………………………………………………………………………………</w:t>
            </w:r>
          </w:p>
          <w:p w14:paraId="702E70F8" w14:textId="693CC4CF" w:rsidR="00356C2F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14:ligatures w14:val="none"/>
              </w:rPr>
            </w:pPr>
          </w:p>
        </w:tc>
      </w:tr>
      <w:tr w:rsidR="00356C2F" w14:paraId="2C6B30AF" w14:textId="77777777" w:rsidTr="00DD16B9">
        <w:trPr>
          <w:gridAfter w:val="1"/>
          <w:wAfter w:w="675" w:type="dxa"/>
          <w:trHeight w:val="441"/>
        </w:trPr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A271" w14:textId="31C1F9DA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7518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F" w:rsidRPr="00C21B6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21B64">
              <w:t xml:space="preserve">    </w:t>
            </w:r>
          </w:p>
        </w:tc>
        <w:tc>
          <w:tcPr>
            <w:tcW w:w="9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B795" w14:textId="22AA8E4A" w:rsidR="00356C2F" w:rsidRPr="007F7392" w:rsidRDefault="00356C2F" w:rsidP="00356C2F">
            <w:pPr>
              <w:spacing w:after="0" w:line="0" w:lineRule="atLeast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Through a </w:t>
            </w:r>
            <w:r w:rsidRPr="002729C9">
              <w:rPr>
                <w:rFonts w:ascii="Arial Rounded MT Bold" w:hAnsi="Arial Rounded MT Bold"/>
                <w:sz w:val="24"/>
                <w:szCs w:val="24"/>
                <w14:ligatures w14:val="none"/>
              </w:rPr>
              <w:t>Community Non-Health Organisation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 Rounded MT Bold" w:hAnsi="Arial Rounded MT Bold"/>
                <w14:ligatures w14:val="none"/>
              </w:rPr>
              <w:t>Please state which one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)</w:t>
            </w:r>
          </w:p>
          <w:p w14:paraId="3DF7F6CC" w14:textId="77777777" w:rsidR="00356C2F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……………………………………………………………………………………………</w:t>
            </w:r>
          </w:p>
          <w:p w14:paraId="6B04A642" w14:textId="603074A6" w:rsidR="00356C2F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14:ligatures w14:val="none"/>
              </w:rPr>
            </w:pPr>
          </w:p>
        </w:tc>
      </w:tr>
      <w:tr w:rsidR="00356C2F" w14:paraId="30844514" w14:textId="77777777" w:rsidTr="00DD16B9">
        <w:trPr>
          <w:gridAfter w:val="1"/>
          <w:wAfter w:w="675" w:type="dxa"/>
          <w:trHeight w:val="728"/>
        </w:trPr>
        <w:tc>
          <w:tcPr>
            <w:tcW w:w="57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630C" w14:textId="2430B3C9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8928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F" w:rsidRPr="00C21B6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21B64">
              <w:t xml:space="preserve">    </w:t>
            </w:r>
          </w:p>
        </w:tc>
        <w:tc>
          <w:tcPr>
            <w:tcW w:w="9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830D" w14:textId="7DBC51C0" w:rsidR="00356C2F" w:rsidRDefault="00356C2F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Job Centre (</w:t>
            </w:r>
            <w:r>
              <w:rPr>
                <w:rFonts w:ascii="Arial Rounded MT Bold" w:hAnsi="Arial Rounded MT Bold"/>
                <w14:ligatures w14:val="none"/>
              </w:rPr>
              <w:t>Please state which one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)</w:t>
            </w:r>
          </w:p>
          <w:p w14:paraId="23B34C56" w14:textId="26D81F49" w:rsidR="00356C2F" w:rsidRDefault="00356C2F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……………………………………………………………………………………………</w:t>
            </w:r>
          </w:p>
        </w:tc>
      </w:tr>
      <w:tr w:rsidR="00356C2F" w:rsidRPr="007F7392" w14:paraId="308DB1FB" w14:textId="77777777" w:rsidTr="00DD16B9">
        <w:trPr>
          <w:gridAfter w:val="1"/>
          <w:wAfter w:w="675" w:type="dxa"/>
          <w:trHeight w:val="441"/>
        </w:trPr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6438" w14:textId="526400B2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7686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2F" w:rsidRPr="00C21B6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C21B64">
              <w:t xml:space="preserve">    </w:t>
            </w:r>
          </w:p>
        </w:tc>
        <w:tc>
          <w:tcPr>
            <w:tcW w:w="9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B0C1" w14:textId="6F375BD5" w:rsidR="00356C2F" w:rsidRPr="007F7392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Friends or Family </w:t>
            </w:r>
          </w:p>
        </w:tc>
      </w:tr>
      <w:tr w:rsidR="007F7392" w14:paraId="26714BE7" w14:textId="77777777" w:rsidTr="00DD16B9">
        <w:trPr>
          <w:gridAfter w:val="1"/>
          <w:wAfter w:w="675" w:type="dxa"/>
          <w:trHeight w:val="605"/>
        </w:trPr>
        <w:tc>
          <w:tcPr>
            <w:tcW w:w="5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CDD" w14:textId="6918050A" w:rsidR="007F7392" w:rsidRDefault="00000000" w:rsidP="007F7392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3518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F2E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691F2E" w:rsidRPr="007428F6">
              <w:t xml:space="preserve">    </w:t>
            </w:r>
          </w:p>
        </w:tc>
        <w:tc>
          <w:tcPr>
            <w:tcW w:w="9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F920" w14:textId="18B65C12" w:rsidR="007F7392" w:rsidRDefault="007F7392" w:rsidP="007F7392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Other (</w:t>
            </w:r>
            <w:r>
              <w:rPr>
                <w:rFonts w:ascii="Arial Rounded MT Bold" w:hAnsi="Arial Rounded MT Bold"/>
                <w14:ligatures w14:val="none"/>
              </w:rPr>
              <w:t>Please state details)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: ……</w:t>
            </w:r>
            <w:r w:rsidR="003E1BC2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…………………………………………………………………………………………</w:t>
            </w:r>
          </w:p>
          <w:p w14:paraId="3D7AADFB" w14:textId="73855BAD" w:rsidR="00DD16B9" w:rsidRDefault="00DD16B9" w:rsidP="007F7392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DD16B9" w:rsidRPr="00934D7A" w14:paraId="6712A6DC" w14:textId="77777777" w:rsidTr="00DD16B9">
        <w:trPr>
          <w:gridBefore w:val="1"/>
          <w:wBefore w:w="10" w:type="dxa"/>
          <w:trHeight w:val="326"/>
        </w:trPr>
        <w:tc>
          <w:tcPr>
            <w:tcW w:w="445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07AF" w14:textId="43C13752" w:rsidR="00DD16B9" w:rsidRDefault="00DD16B9" w:rsidP="00FA1AD7">
            <w:pPr>
              <w:spacing w:line="0" w:lineRule="atLeast"/>
              <w:rPr>
                <w:rFonts w:ascii="Arial" w:eastAsia="Arial" w:hAnsi="Arial"/>
                <w:b/>
                <w:bCs/>
                <w:sz w:val="24"/>
              </w:rPr>
            </w:pPr>
            <w:r w:rsidRPr="001960CA">
              <w:rPr>
                <w:rFonts w:ascii="Arial" w:eastAsia="Arial" w:hAnsi="Arial"/>
                <w:b/>
                <w:bCs/>
                <w:sz w:val="24"/>
              </w:rPr>
              <w:t>Is there anything else we should know at this stage?</w:t>
            </w:r>
          </w:p>
          <w:p w14:paraId="667412A3" w14:textId="6FF09787" w:rsidR="00795EC5" w:rsidRPr="00795EC5" w:rsidRDefault="00795EC5" w:rsidP="00FA1AD7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67719E">
              <w:rPr>
                <w:rFonts w:ascii="Arial" w:eastAsia="Arial" w:hAnsi="Arial"/>
                <w:sz w:val="24"/>
              </w:rPr>
              <w:t>Please provide brief description of your current situation</w:t>
            </w:r>
          </w:p>
          <w:p w14:paraId="70546ADC" w14:textId="77777777" w:rsidR="00DD16B9" w:rsidRPr="00934D7A" w:rsidRDefault="00DD16B9" w:rsidP="00FA1AD7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</w:tc>
        <w:tc>
          <w:tcPr>
            <w:tcW w:w="606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7328" w14:textId="73C5F87B" w:rsidR="00DD16B9" w:rsidRPr="00934D7A" w:rsidRDefault="00DD16B9" w:rsidP="00EB7905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4E3A0F99" w14:textId="783EE372" w:rsidR="001C7535" w:rsidRDefault="00874077" w:rsidP="001C753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843B0D">
        <w:rPr>
          <w:rFonts w:eastAsia="Calibri" w:cs="Arial"/>
          <w:noProof/>
          <w:color w:val="auto"/>
          <w:kern w:val="0"/>
          <w14:ligatures w14:val="none"/>
          <w14:cntxtAlts w14:val="0"/>
        </w:rPr>
        <w:drawing>
          <wp:anchor distT="0" distB="0" distL="114300" distR="114300" simplePos="0" relativeHeight="251660298" behindDoc="0" locked="0" layoutInCell="1" allowOverlap="1" wp14:anchorId="55CDC520" wp14:editId="1DE8D062">
            <wp:simplePos x="0" y="0"/>
            <wp:positionH relativeFrom="margin">
              <wp:posOffset>5669280</wp:posOffset>
            </wp:positionH>
            <wp:positionV relativeFrom="paragraph">
              <wp:posOffset>3716185</wp:posOffset>
            </wp:positionV>
            <wp:extent cx="1225550" cy="696595"/>
            <wp:effectExtent l="0" t="0" r="0" b="0"/>
            <wp:wrapNone/>
            <wp:docPr id="1" name="Picture 1" descr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H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53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41FB50F8" wp14:editId="088F1C23">
                <wp:simplePos x="0" y="0"/>
                <wp:positionH relativeFrom="column">
                  <wp:posOffset>356870</wp:posOffset>
                </wp:positionH>
                <wp:positionV relativeFrom="paragraph">
                  <wp:posOffset>4872355</wp:posOffset>
                </wp:positionV>
                <wp:extent cx="6845935" cy="1808480"/>
                <wp:effectExtent l="0" t="0" r="12065" b="1270"/>
                <wp:wrapNone/>
                <wp:docPr id="9" name="Rectangle 9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593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914D4" id="Rectangle 9" o:spid="_x0000_s1026" alt="Box" style="position:absolute;margin-left:28.1pt;margin-top:383.65pt;width:539.05pt;height:142.4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="001C753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722C7E1D" wp14:editId="43ACAC26">
                <wp:simplePos x="0" y="0"/>
                <wp:positionH relativeFrom="column">
                  <wp:posOffset>360045</wp:posOffset>
                </wp:positionH>
                <wp:positionV relativeFrom="paragraph">
                  <wp:posOffset>6998335</wp:posOffset>
                </wp:positionV>
                <wp:extent cx="2995295" cy="294640"/>
                <wp:effectExtent l="0" t="0" r="14605" b="10160"/>
                <wp:wrapNone/>
                <wp:docPr id="12" name="Rectangle 12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952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801B" id="Rectangle 12" o:spid="_x0000_s1026" alt="Box" style="position:absolute;margin-left:28.35pt;margin-top:551.05pt;width:235.85pt;height:23.2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9276"/>
      </w:tblGrid>
      <w:tr w:rsidR="00356C2F" w14:paraId="3E6B7135" w14:textId="77777777" w:rsidTr="002B2141">
        <w:trPr>
          <w:trHeight w:val="441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6A65" w14:textId="35FA48A5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21534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905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001D28">
              <w:t xml:space="preserve">    </w:t>
            </w:r>
          </w:p>
        </w:tc>
        <w:tc>
          <w:tcPr>
            <w:tcW w:w="9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7AAD" w14:textId="171DD8E8" w:rsidR="00A56098" w:rsidRDefault="00356C2F" w:rsidP="00A56098">
            <w:pPr>
              <w:widowControl w:val="0"/>
              <w:spacing w:before="120"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Please confirm that you are 18 years or older</w:t>
            </w:r>
            <w:r w:rsidR="002E2922">
              <w:rPr>
                <w:rFonts w:ascii="Arial Rounded MT Bold" w:hAnsi="Arial Rounded MT Bold"/>
                <w:sz w:val="24"/>
                <w:szCs w:val="24"/>
                <w14:ligatures w14:val="none"/>
              </w:rPr>
              <w:t>.</w:t>
            </w:r>
          </w:p>
          <w:p w14:paraId="2C6370F2" w14:textId="0EBED60D" w:rsidR="00356C2F" w:rsidRDefault="00356C2F" w:rsidP="00A56098">
            <w:pPr>
              <w:widowControl w:val="0"/>
              <w:spacing w:before="120" w:after="0" w:line="240" w:lineRule="auto"/>
              <w:rPr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</w:t>
            </w:r>
          </w:p>
          <w:p w14:paraId="05E85E04" w14:textId="11414D72" w:rsidR="00356C2F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14:ligatures w14:val="none"/>
              </w:rPr>
            </w:pPr>
          </w:p>
        </w:tc>
      </w:tr>
      <w:tr w:rsidR="00356C2F" w:rsidRPr="007F7392" w14:paraId="5D978B84" w14:textId="77777777" w:rsidTr="002B2141">
        <w:trPr>
          <w:trHeight w:val="441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C91C" w14:textId="6D984A74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14296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905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001D28">
              <w:t xml:space="preserve">    </w:t>
            </w:r>
          </w:p>
        </w:tc>
        <w:tc>
          <w:tcPr>
            <w:tcW w:w="9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70A1" w14:textId="20CA1982" w:rsidR="00356C2F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Please confirm that you have a health condition or disability that you believe impacts your ability to gain or retain </w:t>
            </w:r>
            <w:r w:rsidR="003B7E18">
              <w:rPr>
                <w:rFonts w:ascii="Arial Rounded MT Bold" w:hAnsi="Arial Rounded MT Bold"/>
                <w:sz w:val="24"/>
                <w:szCs w:val="24"/>
                <w14:ligatures w14:val="none"/>
              </w:rPr>
              <w:t>work.</w:t>
            </w:r>
          </w:p>
          <w:p w14:paraId="7EDE75C0" w14:textId="77777777" w:rsidR="00A56098" w:rsidRDefault="00A56098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  <w:p w14:paraId="165F3596" w14:textId="77777777" w:rsidR="00356C2F" w:rsidRPr="007F7392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</w:tc>
      </w:tr>
      <w:tr w:rsidR="00356C2F" w:rsidRPr="007F7392" w14:paraId="645A7DB1" w14:textId="77777777" w:rsidTr="002B2141">
        <w:trPr>
          <w:trHeight w:val="441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9E17" w14:textId="26CA2DD4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2104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905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001D28">
              <w:t xml:space="preserve">    </w:t>
            </w:r>
          </w:p>
        </w:tc>
        <w:tc>
          <w:tcPr>
            <w:tcW w:w="9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112C" w14:textId="1E0F71DB" w:rsidR="0053725D" w:rsidRDefault="0053725D" w:rsidP="0053725D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Do you have right to work documents such as passport, Work permit, Visa</w:t>
            </w:r>
            <w:r w:rsidRPr="00DE56C6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document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s, </w:t>
            </w:r>
            <w:r w:rsidRPr="00DE56C6">
              <w:rPr>
                <w:rFonts w:ascii="Arial Rounded MT Bold" w:hAnsi="Arial Rounded MT Bold"/>
                <w:sz w:val="24"/>
                <w:szCs w:val="24"/>
                <w14:ligatures w14:val="none"/>
              </w:rPr>
              <w:t>Permanent resident card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, </w:t>
            </w:r>
            <w:r w:rsidRPr="00DE56C6">
              <w:rPr>
                <w:rFonts w:ascii="Arial Rounded MT Bold" w:hAnsi="Arial Rounded MT Bold"/>
                <w:sz w:val="24"/>
                <w:szCs w:val="24"/>
                <w14:ligatures w14:val="none"/>
              </w:rPr>
              <w:t>Biometric immigration document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,</w:t>
            </w:r>
            <w:r>
              <w:t xml:space="preserve"> </w:t>
            </w:r>
            <w:r w:rsidRPr="00DE56C6">
              <w:rPr>
                <w:rFonts w:ascii="Arial Rounded MT Bold" w:hAnsi="Arial Rounded MT Bold"/>
                <w:sz w:val="24"/>
                <w:szCs w:val="24"/>
                <w14:ligatures w14:val="none"/>
              </w:rPr>
              <w:t>Immigration status document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 and </w:t>
            </w:r>
            <w:r w:rsidR="00A56098"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have an 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entitlement to public funds</w:t>
            </w:r>
            <w:r w:rsidRPr="00DE56C6">
              <w:rPr>
                <w:rFonts w:ascii="Arial Rounded MT Bold" w:hAnsi="Arial Rounded MT Bold"/>
                <w:sz w:val="24"/>
                <w:szCs w:val="24"/>
                <w14:ligatures w14:val="none"/>
              </w:rPr>
              <w:t>?</w:t>
            </w:r>
          </w:p>
          <w:p w14:paraId="6CFF1067" w14:textId="77777777" w:rsidR="00A56098" w:rsidRDefault="00A56098" w:rsidP="0053725D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  <w:p w14:paraId="274D87AB" w14:textId="77777777" w:rsidR="00356C2F" w:rsidRPr="007F7392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</w:tc>
      </w:tr>
      <w:tr w:rsidR="00356C2F" w14:paraId="4E805963" w14:textId="77777777" w:rsidTr="002B2141">
        <w:trPr>
          <w:trHeight w:val="605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36C0" w14:textId="1DD41FE7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6446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BE9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001D28">
              <w:t xml:space="preserve">    </w:t>
            </w:r>
          </w:p>
        </w:tc>
        <w:tc>
          <w:tcPr>
            <w:tcW w:w="9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8440" w14:textId="66B550C5" w:rsidR="00356C2F" w:rsidRDefault="0053725D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>Please confirm that you are not currently signed up to a Work and Health Programme or another government funded programme such as Restart/JET</w:t>
            </w:r>
          </w:p>
          <w:p w14:paraId="09CC6F91" w14:textId="77777777" w:rsidR="00A56098" w:rsidRDefault="00A56098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  <w:p w14:paraId="5CCD63F3" w14:textId="39B269AC" w:rsidR="00356C2F" w:rsidRDefault="00356C2F" w:rsidP="00356C2F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356C2F" w:rsidRPr="007F7392" w14:paraId="74747A0B" w14:textId="77777777" w:rsidTr="002B2141">
        <w:trPr>
          <w:trHeight w:val="441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A0BC" w14:textId="27EE68D9" w:rsidR="00356C2F" w:rsidRDefault="00000000" w:rsidP="00356C2F">
            <w:pPr>
              <w:widowControl w:val="0"/>
              <w:spacing w:after="0" w:line="240" w:lineRule="auto"/>
              <w:rPr>
                <w14:ligatures w14:val="none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id w:val="-1505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098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56C2F" w:rsidRPr="00001D28">
              <w:t xml:space="preserve">    </w:t>
            </w:r>
          </w:p>
        </w:tc>
        <w:tc>
          <w:tcPr>
            <w:tcW w:w="9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5AD3" w14:textId="66EAB6ED" w:rsidR="00356C2F" w:rsidRDefault="00356C2F" w:rsidP="005B50B9">
            <w:pPr>
              <w:widowControl w:val="0"/>
              <w:spacing w:before="120"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Are you </w:t>
            </w:r>
            <w:r w:rsidR="008E1D44">
              <w:rPr>
                <w:rFonts w:ascii="Arial Rounded MT Bold" w:hAnsi="Arial Rounded MT Bold"/>
                <w:sz w:val="24"/>
                <w:szCs w:val="24"/>
                <w14:ligatures w14:val="none"/>
              </w:rPr>
              <w:t>un</w:t>
            </w:r>
            <w:r>
              <w:rPr>
                <w:rFonts w:ascii="Arial Rounded MT Bold" w:hAnsi="Arial Rounded MT Bold"/>
                <w:sz w:val="24"/>
                <w:szCs w:val="24"/>
                <w14:ligatures w14:val="none"/>
              </w:rPr>
              <w:t xml:space="preserve">employed </w:t>
            </w:r>
            <w:r w:rsidR="008E1D44">
              <w:rPr>
                <w:rFonts w:ascii="Arial Rounded MT Bold" w:hAnsi="Arial Rounded MT Bold"/>
                <w:sz w:val="24"/>
                <w:szCs w:val="24"/>
                <w14:ligatures w14:val="none"/>
              </w:rPr>
              <w:t>and interested in finding employment?</w:t>
            </w:r>
          </w:p>
          <w:p w14:paraId="6183F71D" w14:textId="77777777" w:rsidR="00A56098" w:rsidRDefault="00A56098" w:rsidP="005B50B9">
            <w:pPr>
              <w:widowControl w:val="0"/>
              <w:spacing w:before="120"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  <w:p w14:paraId="7DA31549" w14:textId="77777777" w:rsidR="00356C2F" w:rsidRPr="007F7392" w:rsidRDefault="00356C2F" w:rsidP="00356C2F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</w:tc>
      </w:tr>
      <w:tr w:rsidR="008E1D44" w:rsidRPr="007F7392" w14:paraId="73A07B27" w14:textId="77777777" w:rsidTr="008D6FDD">
        <w:trPr>
          <w:trHeight w:val="441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FF72" w14:textId="6DF02175" w:rsidR="008E1D44" w:rsidRDefault="001C7535" w:rsidP="008D6FD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47" behindDoc="0" locked="0" layoutInCell="1" allowOverlap="1" wp14:anchorId="00CEE931" wp14:editId="35612CB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7462520</wp:posOffset>
                      </wp:positionV>
                      <wp:extent cx="6865620" cy="1122680"/>
                      <wp:effectExtent l="0" t="0" r="11430" b="1270"/>
                      <wp:wrapNone/>
                      <wp:docPr id="13" name="Rectangle 13" descr="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65620" cy="112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79D07" id="Rectangle 13" o:spid="_x0000_s1026" alt="Box" style="position:absolute;margin-left:26.7pt;margin-top:587.6pt;width:540.6pt;height:88.4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sdt>
              <w:sdtPr>
                <w:rPr>
                  <w:b/>
                  <w:bCs/>
                  <w:sz w:val="36"/>
                  <w:szCs w:val="36"/>
                </w:rPr>
                <w:id w:val="-129745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D4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8E1D44" w:rsidRPr="00001D28">
              <w:t xml:space="preserve">    </w:t>
            </w:r>
          </w:p>
        </w:tc>
        <w:tc>
          <w:tcPr>
            <w:tcW w:w="9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F5CC" w14:textId="3017AB92" w:rsidR="008E1D44" w:rsidRDefault="003B7E18" w:rsidP="003B7E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currently employed and been </w:t>
            </w:r>
            <w:r w:rsidR="002E2922">
              <w:rPr>
                <w:rFonts w:ascii="Arial" w:hAnsi="Arial" w:cs="Arial"/>
                <w:b/>
                <w:bCs/>
                <w:sz w:val="24"/>
                <w:szCs w:val="24"/>
              </w:rPr>
              <w:t>in employment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at least 6 months</w:t>
            </w:r>
            <w:r w:rsidR="002E29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and working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minimum of 7 hours per week, but at risk of losing your job or on a period of sick leave?</w:t>
            </w:r>
          </w:p>
          <w:p w14:paraId="1AF33198" w14:textId="0C19F19C" w:rsidR="00A56098" w:rsidRDefault="00A56098" w:rsidP="003B7E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38D4D2" w14:textId="3842D312" w:rsidR="00874077" w:rsidRPr="003B7E18" w:rsidRDefault="00874077" w:rsidP="003B7E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968CB2" w14:textId="77777777" w:rsidR="008E1D44" w:rsidRPr="007F7392" w:rsidRDefault="008E1D44" w:rsidP="008D6FDD">
            <w:pPr>
              <w:widowControl w:val="0"/>
              <w:spacing w:after="0" w:line="240" w:lineRule="auto"/>
              <w:rPr>
                <w:rFonts w:ascii="Arial Rounded MT Bold" w:hAnsi="Arial Rounded MT Bold"/>
                <w:sz w:val="24"/>
                <w:szCs w:val="24"/>
                <w14:ligatures w14:val="none"/>
              </w:rPr>
            </w:pPr>
          </w:p>
        </w:tc>
      </w:tr>
    </w:tbl>
    <w:p w14:paraId="2F3E30F9" w14:textId="0F2ACE74" w:rsidR="00442003" w:rsidRDefault="00DD16B9" w:rsidP="00442003">
      <w:pPr>
        <w:spacing w:after="0" w:line="240" w:lineRule="auto"/>
        <w:ind w:left="1440" w:firstLine="720"/>
        <w:rPr>
          <w:rFonts w:ascii="Arial Rounded MT Bold" w:hAnsi="Arial Rounded MT Bold"/>
          <w:sz w:val="24"/>
          <w:szCs w:val="24"/>
          <w14:ligatures w14:val="none"/>
        </w:rPr>
      </w:pPr>
      <w:r w:rsidRPr="001960CA">
        <w:rPr>
          <w:rFonts w:ascii="Arial Rounded MT Bold" w:hAnsi="Arial Rounded MT Bold"/>
          <w:sz w:val="24"/>
          <w:szCs w:val="24"/>
          <w14:ligatures w14:val="none"/>
        </w:rPr>
        <w:t>Please return this form to</w:t>
      </w:r>
      <w:r>
        <w:rPr>
          <w:rFonts w:ascii="Arial Rounded MT Bold" w:hAnsi="Arial Rounded MT Bold"/>
          <w:sz w:val="24"/>
          <w:szCs w:val="24"/>
          <w14:ligatures w14:val="none"/>
        </w:rPr>
        <w:t xml:space="preserve"> </w:t>
      </w:r>
      <w:hyperlink r:id="rId12" w:history="1">
        <w:r w:rsidR="00442003" w:rsidRPr="00236BE7">
          <w:rPr>
            <w:rStyle w:val="Hyperlink"/>
            <w:rFonts w:ascii="Arial Rounded MT Bold" w:hAnsi="Arial Rounded MT Bold"/>
            <w:sz w:val="24"/>
            <w:szCs w:val="24"/>
            <w14:ligatures w14:val="none"/>
          </w:rPr>
          <w:t>Thrive@shaw-trust.org.uk</w:t>
        </w:r>
      </w:hyperlink>
    </w:p>
    <w:p w14:paraId="4006D641" w14:textId="410D0540" w:rsidR="00356C2F" w:rsidRPr="00442003" w:rsidRDefault="00583778" w:rsidP="00442003">
      <w:pPr>
        <w:spacing w:after="0" w:line="240" w:lineRule="auto"/>
        <w:ind w:left="1440" w:firstLine="720"/>
        <w:rPr>
          <w:rFonts w:ascii="Arial Rounded MT Bold" w:hAnsi="Arial Rounded MT Bold"/>
          <w:sz w:val="24"/>
          <w:szCs w:val="24"/>
          <w14:ligatures w14:val="none"/>
        </w:rPr>
      </w:pPr>
      <w:r w:rsidRPr="006A14C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124FB89" wp14:editId="0E6D041C">
                <wp:simplePos x="0" y="0"/>
                <wp:positionH relativeFrom="column">
                  <wp:posOffset>275121</wp:posOffset>
                </wp:positionH>
                <wp:positionV relativeFrom="paragraph">
                  <wp:posOffset>62562</wp:posOffset>
                </wp:positionV>
                <wp:extent cx="6833870" cy="1584325"/>
                <wp:effectExtent l="0" t="0" r="5080" b="15875"/>
                <wp:wrapNone/>
                <wp:docPr id="10" name="Control 11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3870" cy="15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60E16" id="Control 11" o:spid="_x0000_s1026" alt="Box" style="position:absolute;margin-left:21.65pt;margin-top:4.95pt;width:538.1pt;height:124.7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="00442003" w:rsidRPr="00DD16B9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D16B9" w:rsidRPr="001960CA">
        <w:rPr>
          <w:rFonts w:ascii="Arial Rounded MT Bold" w:hAnsi="Arial Rounded MT Bold"/>
          <w:sz w:val="24"/>
          <w:szCs w:val="24"/>
          <w14:ligatures w14:val="none"/>
        </w:rPr>
        <w:t xml:space="preserve">If you have any questions, please call </w:t>
      </w:r>
      <w:r w:rsidR="00C447E3" w:rsidRPr="00C447E3">
        <w:rPr>
          <w:rFonts w:ascii="Arial Rounded MT Bold" w:hAnsi="Arial Rounded MT Bold"/>
          <w:sz w:val="24"/>
          <w:szCs w:val="24"/>
          <w14:ligatures w14:val="none"/>
        </w:rPr>
        <w:t>0808 178 3354</w:t>
      </w:r>
    </w:p>
    <w:p w14:paraId="668A90B8" w14:textId="77D7516D" w:rsidR="00843B0D" w:rsidRPr="00843B0D" w:rsidRDefault="00192AB1" w:rsidP="005F305D">
      <w:pPr>
        <w:rPr>
          <w:rFonts w:eastAsia="Arial"/>
          <w:i/>
          <w:iCs/>
          <w:color w:val="auto"/>
          <w:kern w:val="0"/>
          <w:sz w:val="19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24F756ED" wp14:editId="6AEFC8B1">
                <wp:simplePos x="0" y="0"/>
                <wp:positionH relativeFrom="column">
                  <wp:posOffset>9525</wp:posOffset>
                </wp:positionH>
                <wp:positionV relativeFrom="paragraph">
                  <wp:posOffset>43181</wp:posOffset>
                </wp:positionV>
                <wp:extent cx="1819275" cy="45719"/>
                <wp:effectExtent l="0" t="0" r="9525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1927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4F8994" w14:textId="77777777" w:rsidR="00691F2E" w:rsidRDefault="00691F2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56ED" id="Text Box 22" o:spid="_x0000_s1027" type="#_x0000_t202" style="position:absolute;margin-left:.75pt;margin-top:3.4pt;width:143.25pt;height:3.6pt;flip:y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" filled="f" stroked="f" strokecolor="black [0]" insetpen="t">
                <v:textbox inset="2.88pt,2.88pt,2.88pt,2.88pt">
                  <w:txbxContent>
                    <w:p w14:paraId="234F8994" w14:textId="77777777" w:rsidR="00691F2E" w:rsidRDefault="00691F2E"/>
                  </w:txbxContent>
                </v:textbox>
              </v:shape>
            </w:pict>
          </mc:Fallback>
        </mc:AlternateContent>
      </w:r>
      <w:r w:rsidR="00843B0D" w:rsidRPr="00843B0D">
        <w:rPr>
          <w:rFonts w:eastAsia="Arial"/>
          <w:i/>
          <w:iCs/>
          <w:color w:val="auto"/>
          <w:kern w:val="0"/>
          <w:sz w:val="19"/>
          <w14:ligatures w14:val="none"/>
          <w14:cntxtAlts w14:val="0"/>
        </w:rPr>
        <w:t>For office use only</w:t>
      </w:r>
    </w:p>
    <w:p w14:paraId="6CDEE01F" w14:textId="77777777" w:rsidR="00843B0D" w:rsidRPr="00843B0D" w:rsidRDefault="00843B0D" w:rsidP="00843B0D">
      <w:pPr>
        <w:spacing w:after="0" w:line="240" w:lineRule="auto"/>
        <w:rPr>
          <w:rFonts w:eastAsia="Arial"/>
          <w:b/>
          <w:bCs/>
          <w:color w:val="auto"/>
          <w:kern w:val="0"/>
          <w:sz w:val="19"/>
          <w14:ligatures w14:val="none"/>
          <w14:cntxtAlts w14:val="0"/>
        </w:rPr>
      </w:pPr>
      <w:r w:rsidRPr="00843B0D">
        <w:rPr>
          <w:rFonts w:eastAsia="Arial"/>
          <w:b/>
          <w:bCs/>
          <w:color w:val="auto"/>
          <w:kern w:val="0"/>
          <w:sz w:val="19"/>
          <w14:ligatures w14:val="none"/>
          <w14:cntxtAlts w14:val="0"/>
        </w:rPr>
        <w:t>Identification Check</w:t>
      </w:r>
    </w:p>
    <w:tbl>
      <w:tblPr>
        <w:tblW w:w="10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394"/>
        <w:gridCol w:w="3536"/>
      </w:tblGrid>
      <w:tr w:rsidR="00843B0D" w:rsidRPr="00843B0D" w14:paraId="6EE867EC" w14:textId="77777777" w:rsidTr="00E25216">
        <w:trPr>
          <w:trHeight w:val="2038"/>
        </w:trPr>
        <w:tc>
          <w:tcPr>
            <w:tcW w:w="3117" w:type="dxa"/>
            <w:shd w:val="clear" w:color="auto" w:fill="auto"/>
          </w:tcPr>
          <w:p w14:paraId="33AE8BA3" w14:textId="77777777" w:rsidR="00843B0D" w:rsidRPr="00843B0D" w:rsidRDefault="00843B0D" w:rsidP="00442003">
            <w:pPr>
              <w:spacing w:after="0" w:line="240" w:lineRule="auto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</w:p>
          <w:p w14:paraId="4A2FB2CC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Confirmed DOB</w:t>
            </w:r>
          </w:p>
          <w:p w14:paraId="22EB19FF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Confirmed Postcode</w:t>
            </w:r>
          </w:p>
          <w:p w14:paraId="305115F8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Confirmed NI/NHS No</w:t>
            </w:r>
          </w:p>
          <w:p w14:paraId="31C485C4" w14:textId="7E0BDF23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Current Valid Passport</w:t>
            </w:r>
          </w:p>
          <w:p w14:paraId="5B4C6C4B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Full Birth / Adoption Certificate</w:t>
            </w:r>
          </w:p>
          <w:p w14:paraId="1DE36D03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Biometric Residence Permit UK</w:t>
            </w:r>
          </w:p>
          <w:p w14:paraId="38D9D7EB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Drivers Licence</w:t>
            </w:r>
          </w:p>
          <w:p w14:paraId="7CCD712F" w14:textId="2EA76571" w:rsidR="00843B0D" w:rsidRPr="0052023E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VISA / Work Permit UK</w:t>
            </w:r>
          </w:p>
        </w:tc>
        <w:tc>
          <w:tcPr>
            <w:tcW w:w="3394" w:type="dxa"/>
            <w:shd w:val="clear" w:color="auto" w:fill="auto"/>
          </w:tcPr>
          <w:p w14:paraId="707C1354" w14:textId="77777777" w:rsidR="00843B0D" w:rsidRPr="00843B0D" w:rsidRDefault="00843B0D" w:rsidP="00843B0D">
            <w:pPr>
              <w:spacing w:after="0" w:line="240" w:lineRule="auto"/>
              <w:rPr>
                <w:rFonts w:eastAsia="Arial"/>
                <w:b/>
                <w:bCs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b/>
                <w:bCs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  <w:t>Document must be less than 3 months old</w:t>
            </w:r>
          </w:p>
          <w:p w14:paraId="62FE7613" w14:textId="77777777" w:rsidR="00843B0D" w:rsidRPr="00843B0D" w:rsidRDefault="00843B0D" w:rsidP="00843B0D">
            <w:pPr>
              <w:spacing w:after="0" w:line="240" w:lineRule="auto"/>
              <w:rPr>
                <w:rFonts w:eastAsia="Arial"/>
                <w:b/>
                <w:bCs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</w:pPr>
          </w:p>
          <w:p w14:paraId="57049AC8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Benefit Statement</w:t>
            </w:r>
          </w:p>
          <w:p w14:paraId="66B2C95D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Utility Bill (not mobile telephone)</w:t>
            </w:r>
          </w:p>
          <w:p w14:paraId="73E3E566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Letter from Job Centre confirming entitlement to benefits</w:t>
            </w:r>
          </w:p>
          <w:p w14:paraId="08E47A7C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HMRC Notification</w:t>
            </w:r>
          </w:p>
          <w:p w14:paraId="4B92421B" w14:textId="0FFC67EC" w:rsidR="00843B0D" w:rsidRPr="00442003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Bank Statement (not printed from internet)</w:t>
            </w:r>
          </w:p>
        </w:tc>
        <w:tc>
          <w:tcPr>
            <w:tcW w:w="3536" w:type="dxa"/>
            <w:shd w:val="clear" w:color="auto" w:fill="auto"/>
          </w:tcPr>
          <w:p w14:paraId="44FEF347" w14:textId="77777777" w:rsidR="00843B0D" w:rsidRPr="00843B0D" w:rsidRDefault="00843B0D" w:rsidP="00843B0D">
            <w:pPr>
              <w:spacing w:after="0" w:line="240" w:lineRule="auto"/>
              <w:rPr>
                <w:rFonts w:eastAsia="Arial"/>
                <w:b/>
                <w:bCs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  <w:t xml:space="preserve"> </w:t>
            </w:r>
            <w:r w:rsidRPr="00843B0D">
              <w:rPr>
                <w:rFonts w:eastAsia="Arial"/>
                <w:b/>
                <w:bCs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  <w:t>Document must be less than 12 months old</w:t>
            </w:r>
          </w:p>
          <w:p w14:paraId="03C7D319" w14:textId="77777777" w:rsidR="00843B0D" w:rsidRPr="00843B0D" w:rsidRDefault="00843B0D" w:rsidP="00843B0D">
            <w:pPr>
              <w:spacing w:after="0" w:line="240" w:lineRule="auto"/>
              <w:rPr>
                <w:rFonts w:eastAsia="Arial"/>
                <w:b/>
                <w:bCs/>
                <w:i/>
                <w:iCs/>
                <w:color w:val="auto"/>
                <w:kern w:val="0"/>
                <w:sz w:val="19"/>
                <w14:ligatures w14:val="none"/>
                <w14:cntxtAlts w14:val="0"/>
              </w:rPr>
            </w:pPr>
          </w:p>
          <w:p w14:paraId="23FA1391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Council Tax Statement</w:t>
            </w:r>
          </w:p>
          <w:p w14:paraId="4BCD5EF7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 xml:space="preserve">P45 </w:t>
            </w:r>
          </w:p>
          <w:p w14:paraId="20C119E6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>P60</w:t>
            </w:r>
          </w:p>
          <w:p w14:paraId="2B0B632C" w14:textId="77777777" w:rsidR="00843B0D" w:rsidRPr="00843B0D" w:rsidRDefault="00843B0D" w:rsidP="00843B0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</w:pPr>
            <w:r w:rsidRPr="00843B0D">
              <w:rPr>
                <w:rFonts w:eastAsia="Arial"/>
                <w:color w:val="auto"/>
                <w:kern w:val="0"/>
                <w:sz w:val="19"/>
                <w14:ligatures w14:val="none"/>
                <w14:cntxtAlts w14:val="0"/>
              </w:rPr>
              <w:t xml:space="preserve">Financial Statement i.e. Pension / ISA </w:t>
            </w:r>
          </w:p>
        </w:tc>
      </w:tr>
    </w:tbl>
    <w:p w14:paraId="382FE4D3" w14:textId="1A5BB76A" w:rsidR="00EC6942" w:rsidRPr="001C7535" w:rsidRDefault="00A92DBD" w:rsidP="001C7535">
      <w:pPr>
        <w:rPr>
          <w:sz w:val="16"/>
          <w:szCs w:val="16"/>
        </w:rPr>
      </w:pPr>
      <w:r w:rsidRPr="00843B0D">
        <w:rPr>
          <w:rFonts w:eastAsia="Calibri" w:cs="Arial"/>
          <w:noProof/>
          <w:color w:val="auto"/>
          <w:kern w:val="0"/>
          <w14:ligatures w14:val="none"/>
          <w14:cntxtAlts w14:val="0"/>
        </w:rPr>
        <w:drawing>
          <wp:anchor distT="0" distB="0" distL="114300" distR="114300" simplePos="0" relativeHeight="251658249" behindDoc="0" locked="0" layoutInCell="1" allowOverlap="1" wp14:anchorId="51B9F724" wp14:editId="6609B81B">
            <wp:simplePos x="0" y="0"/>
            <wp:positionH relativeFrom="margin">
              <wp:posOffset>5651169</wp:posOffset>
            </wp:positionH>
            <wp:positionV relativeFrom="paragraph">
              <wp:posOffset>7588858</wp:posOffset>
            </wp:positionV>
            <wp:extent cx="1225550" cy="696595"/>
            <wp:effectExtent l="0" t="0" r="0" b="0"/>
            <wp:wrapNone/>
            <wp:docPr id="3" name="Picture 3" descr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H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942" w:rsidRPr="001C7535" w:rsidSect="00DD0D9A">
      <w:pgSz w:w="11906" w:h="16838"/>
      <w:pgMar w:top="720" w:right="720" w:bottom="720" w:left="720" w:header="708" w:footer="708" w:gutter="0"/>
      <w:pgBorders w:offsetFrom="page">
        <w:top w:val="single" w:sz="48" w:space="24" w:color="FF9900"/>
        <w:left w:val="single" w:sz="48" w:space="24" w:color="FF9900"/>
        <w:bottom w:val="single" w:sz="48" w:space="24" w:color="FF9900"/>
        <w:right w:val="single" w:sz="48" w:space="24" w:color="FF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B6F1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6494912" o:spid="_x0000_i1025" type="#_x0000_t75" style="width:32.25pt;height:32.25pt;visibility:visible;mso-wrap-style:square">
            <v:imagedata r:id="rId1" o:title=""/>
          </v:shape>
        </w:pict>
      </mc:Choice>
      <mc:Fallback>
        <w:drawing>
          <wp:inline distT="0" distB="0" distL="0" distR="0" wp14:anchorId="3E2317A9" wp14:editId="634F8649">
            <wp:extent cx="409575" cy="409575"/>
            <wp:effectExtent l="0" t="0" r="0" b="0"/>
            <wp:docPr id="566494912" name="Picture 56649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C465BE"/>
    <w:multiLevelType w:val="hybridMultilevel"/>
    <w:tmpl w:val="CE80C122"/>
    <w:lvl w:ilvl="0" w:tplc="F00C7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EF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AE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03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E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A8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4A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09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E1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04161B4"/>
    <w:multiLevelType w:val="hybridMultilevel"/>
    <w:tmpl w:val="E46A3604"/>
    <w:lvl w:ilvl="0" w:tplc="98BA9F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109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27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B6C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A1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08F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3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CC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B8D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8C1617"/>
    <w:multiLevelType w:val="hybridMultilevel"/>
    <w:tmpl w:val="7056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07591">
    <w:abstractNumId w:val="0"/>
  </w:num>
  <w:num w:numId="2" w16cid:durableId="1771389928">
    <w:abstractNumId w:val="1"/>
  </w:num>
  <w:num w:numId="3" w16cid:durableId="36314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7A"/>
    <w:rsid w:val="00005667"/>
    <w:rsid w:val="000102BB"/>
    <w:rsid w:val="00012060"/>
    <w:rsid w:val="000244C6"/>
    <w:rsid w:val="0002466B"/>
    <w:rsid w:val="00025221"/>
    <w:rsid w:val="0002627D"/>
    <w:rsid w:val="00033537"/>
    <w:rsid w:val="00034C6C"/>
    <w:rsid w:val="00034F9D"/>
    <w:rsid w:val="00035191"/>
    <w:rsid w:val="000359C5"/>
    <w:rsid w:val="000418F1"/>
    <w:rsid w:val="00052360"/>
    <w:rsid w:val="00061630"/>
    <w:rsid w:val="0007071D"/>
    <w:rsid w:val="000733BB"/>
    <w:rsid w:val="00073483"/>
    <w:rsid w:val="0007597C"/>
    <w:rsid w:val="00076C3D"/>
    <w:rsid w:val="00080EA1"/>
    <w:rsid w:val="00091368"/>
    <w:rsid w:val="0009150A"/>
    <w:rsid w:val="000922B8"/>
    <w:rsid w:val="00092A27"/>
    <w:rsid w:val="00096E75"/>
    <w:rsid w:val="0009714C"/>
    <w:rsid w:val="000A3FFB"/>
    <w:rsid w:val="000B3122"/>
    <w:rsid w:val="000C11CA"/>
    <w:rsid w:val="000C1D3E"/>
    <w:rsid w:val="000C2E4F"/>
    <w:rsid w:val="000D0EF9"/>
    <w:rsid w:val="000D2B8E"/>
    <w:rsid w:val="000E31CC"/>
    <w:rsid w:val="000F5C40"/>
    <w:rsid w:val="000F7FD1"/>
    <w:rsid w:val="00113A22"/>
    <w:rsid w:val="00117A39"/>
    <w:rsid w:val="001202CB"/>
    <w:rsid w:val="00122297"/>
    <w:rsid w:val="00125717"/>
    <w:rsid w:val="00130362"/>
    <w:rsid w:val="0013195D"/>
    <w:rsid w:val="001364E4"/>
    <w:rsid w:val="0013680B"/>
    <w:rsid w:val="001372C8"/>
    <w:rsid w:val="00151764"/>
    <w:rsid w:val="001530B5"/>
    <w:rsid w:val="0016639E"/>
    <w:rsid w:val="001727C5"/>
    <w:rsid w:val="00172A73"/>
    <w:rsid w:val="00172BB2"/>
    <w:rsid w:val="001737FE"/>
    <w:rsid w:val="001835FD"/>
    <w:rsid w:val="00187F69"/>
    <w:rsid w:val="0019087D"/>
    <w:rsid w:val="00192525"/>
    <w:rsid w:val="00192AB1"/>
    <w:rsid w:val="001935BE"/>
    <w:rsid w:val="001A094B"/>
    <w:rsid w:val="001A2844"/>
    <w:rsid w:val="001A611F"/>
    <w:rsid w:val="001A6170"/>
    <w:rsid w:val="001A7EEE"/>
    <w:rsid w:val="001B01CB"/>
    <w:rsid w:val="001B1E37"/>
    <w:rsid w:val="001B1F65"/>
    <w:rsid w:val="001B3157"/>
    <w:rsid w:val="001B6E37"/>
    <w:rsid w:val="001B6FEC"/>
    <w:rsid w:val="001C225F"/>
    <w:rsid w:val="001C4329"/>
    <w:rsid w:val="001C7535"/>
    <w:rsid w:val="001D0CF8"/>
    <w:rsid w:val="001D262E"/>
    <w:rsid w:val="001D406C"/>
    <w:rsid w:val="001E090D"/>
    <w:rsid w:val="001E406E"/>
    <w:rsid w:val="001E7A30"/>
    <w:rsid w:val="001F223B"/>
    <w:rsid w:val="001F3158"/>
    <w:rsid w:val="001F3883"/>
    <w:rsid w:val="002043AC"/>
    <w:rsid w:val="0020733B"/>
    <w:rsid w:val="002143F3"/>
    <w:rsid w:val="002145EF"/>
    <w:rsid w:val="002200C4"/>
    <w:rsid w:val="00227DD1"/>
    <w:rsid w:val="002324AB"/>
    <w:rsid w:val="0023532C"/>
    <w:rsid w:val="00237F26"/>
    <w:rsid w:val="00243169"/>
    <w:rsid w:val="0024763C"/>
    <w:rsid w:val="00250C56"/>
    <w:rsid w:val="00250F3F"/>
    <w:rsid w:val="0026372D"/>
    <w:rsid w:val="002667E7"/>
    <w:rsid w:val="00267627"/>
    <w:rsid w:val="002729C9"/>
    <w:rsid w:val="002735EE"/>
    <w:rsid w:val="00273E4C"/>
    <w:rsid w:val="00283222"/>
    <w:rsid w:val="00284BE3"/>
    <w:rsid w:val="00291324"/>
    <w:rsid w:val="00291C2F"/>
    <w:rsid w:val="002932DD"/>
    <w:rsid w:val="002974BF"/>
    <w:rsid w:val="00297531"/>
    <w:rsid w:val="002A01F1"/>
    <w:rsid w:val="002A114E"/>
    <w:rsid w:val="002A2AF2"/>
    <w:rsid w:val="002A2FB6"/>
    <w:rsid w:val="002A5F9E"/>
    <w:rsid w:val="002B05DD"/>
    <w:rsid w:val="002B2141"/>
    <w:rsid w:val="002B7414"/>
    <w:rsid w:val="002B7561"/>
    <w:rsid w:val="002C14FE"/>
    <w:rsid w:val="002C3885"/>
    <w:rsid w:val="002C4F89"/>
    <w:rsid w:val="002C500D"/>
    <w:rsid w:val="002C670A"/>
    <w:rsid w:val="002C69E0"/>
    <w:rsid w:val="002D3171"/>
    <w:rsid w:val="002E2119"/>
    <w:rsid w:val="002E2922"/>
    <w:rsid w:val="002E3FD2"/>
    <w:rsid w:val="002E49E4"/>
    <w:rsid w:val="002E7C7E"/>
    <w:rsid w:val="002F2C9D"/>
    <w:rsid w:val="0030283B"/>
    <w:rsid w:val="0030355D"/>
    <w:rsid w:val="0030477F"/>
    <w:rsid w:val="00307427"/>
    <w:rsid w:val="00307EC3"/>
    <w:rsid w:val="00312243"/>
    <w:rsid w:val="00327DFB"/>
    <w:rsid w:val="003344C4"/>
    <w:rsid w:val="003353F8"/>
    <w:rsid w:val="003414B6"/>
    <w:rsid w:val="00345276"/>
    <w:rsid w:val="0035313C"/>
    <w:rsid w:val="00356C2F"/>
    <w:rsid w:val="00362904"/>
    <w:rsid w:val="0037586B"/>
    <w:rsid w:val="003767CC"/>
    <w:rsid w:val="003825A5"/>
    <w:rsid w:val="0038324A"/>
    <w:rsid w:val="003834C6"/>
    <w:rsid w:val="00393DEB"/>
    <w:rsid w:val="003A494F"/>
    <w:rsid w:val="003A69F2"/>
    <w:rsid w:val="003A7F06"/>
    <w:rsid w:val="003B1211"/>
    <w:rsid w:val="003B2490"/>
    <w:rsid w:val="003B4986"/>
    <w:rsid w:val="003B7E18"/>
    <w:rsid w:val="003C01C0"/>
    <w:rsid w:val="003C0FF5"/>
    <w:rsid w:val="003C2B37"/>
    <w:rsid w:val="003C306A"/>
    <w:rsid w:val="003C4487"/>
    <w:rsid w:val="003C57A5"/>
    <w:rsid w:val="003D1E21"/>
    <w:rsid w:val="003D2657"/>
    <w:rsid w:val="003E187F"/>
    <w:rsid w:val="003E1BC2"/>
    <w:rsid w:val="003E34E3"/>
    <w:rsid w:val="003E6E7E"/>
    <w:rsid w:val="003E7BC1"/>
    <w:rsid w:val="003F16DE"/>
    <w:rsid w:val="003F1DC3"/>
    <w:rsid w:val="003F3811"/>
    <w:rsid w:val="003F431D"/>
    <w:rsid w:val="003F7032"/>
    <w:rsid w:val="004005BF"/>
    <w:rsid w:val="00400846"/>
    <w:rsid w:val="004010E9"/>
    <w:rsid w:val="00401EE8"/>
    <w:rsid w:val="004030F2"/>
    <w:rsid w:val="00411BBA"/>
    <w:rsid w:val="00414F4B"/>
    <w:rsid w:val="00415D92"/>
    <w:rsid w:val="00431DD1"/>
    <w:rsid w:val="004343A7"/>
    <w:rsid w:val="004414C3"/>
    <w:rsid w:val="00442003"/>
    <w:rsid w:val="00442C5F"/>
    <w:rsid w:val="00450A70"/>
    <w:rsid w:val="004527ED"/>
    <w:rsid w:val="00457F68"/>
    <w:rsid w:val="00461910"/>
    <w:rsid w:val="004631AE"/>
    <w:rsid w:val="00463575"/>
    <w:rsid w:val="004635A8"/>
    <w:rsid w:val="00470549"/>
    <w:rsid w:val="00475045"/>
    <w:rsid w:val="00477D5A"/>
    <w:rsid w:val="00480481"/>
    <w:rsid w:val="00481B4C"/>
    <w:rsid w:val="0048552D"/>
    <w:rsid w:val="00496C62"/>
    <w:rsid w:val="004A4DEF"/>
    <w:rsid w:val="004A4FBA"/>
    <w:rsid w:val="004A6910"/>
    <w:rsid w:val="004B4E72"/>
    <w:rsid w:val="004C5211"/>
    <w:rsid w:val="004D0B78"/>
    <w:rsid w:val="004D0C53"/>
    <w:rsid w:val="004D10CD"/>
    <w:rsid w:val="004D357C"/>
    <w:rsid w:val="004D4C59"/>
    <w:rsid w:val="004E0791"/>
    <w:rsid w:val="004E1C68"/>
    <w:rsid w:val="004E382A"/>
    <w:rsid w:val="004E7515"/>
    <w:rsid w:val="00503880"/>
    <w:rsid w:val="00503ECC"/>
    <w:rsid w:val="00505004"/>
    <w:rsid w:val="005062F3"/>
    <w:rsid w:val="0051567E"/>
    <w:rsid w:val="00515C2C"/>
    <w:rsid w:val="00516D65"/>
    <w:rsid w:val="00517079"/>
    <w:rsid w:val="0052023E"/>
    <w:rsid w:val="005241FE"/>
    <w:rsid w:val="00525FF7"/>
    <w:rsid w:val="0053046D"/>
    <w:rsid w:val="00530E2B"/>
    <w:rsid w:val="00531ED0"/>
    <w:rsid w:val="00532825"/>
    <w:rsid w:val="0053528E"/>
    <w:rsid w:val="00535D4E"/>
    <w:rsid w:val="00536DE5"/>
    <w:rsid w:val="0053725D"/>
    <w:rsid w:val="00537490"/>
    <w:rsid w:val="00541467"/>
    <w:rsid w:val="00541B6D"/>
    <w:rsid w:val="00543EB3"/>
    <w:rsid w:val="005456C7"/>
    <w:rsid w:val="005471CD"/>
    <w:rsid w:val="005526CA"/>
    <w:rsid w:val="00555081"/>
    <w:rsid w:val="00566046"/>
    <w:rsid w:val="005667ED"/>
    <w:rsid w:val="005677EC"/>
    <w:rsid w:val="00570527"/>
    <w:rsid w:val="005714E1"/>
    <w:rsid w:val="00572509"/>
    <w:rsid w:val="005753DD"/>
    <w:rsid w:val="005809A6"/>
    <w:rsid w:val="00583778"/>
    <w:rsid w:val="005905BA"/>
    <w:rsid w:val="00596494"/>
    <w:rsid w:val="005A04EA"/>
    <w:rsid w:val="005A16AE"/>
    <w:rsid w:val="005A1B46"/>
    <w:rsid w:val="005A2E54"/>
    <w:rsid w:val="005A59F1"/>
    <w:rsid w:val="005A5A5C"/>
    <w:rsid w:val="005B001F"/>
    <w:rsid w:val="005B379A"/>
    <w:rsid w:val="005B50B9"/>
    <w:rsid w:val="005B774A"/>
    <w:rsid w:val="005C3C11"/>
    <w:rsid w:val="005D0A0A"/>
    <w:rsid w:val="005D700C"/>
    <w:rsid w:val="005D75A0"/>
    <w:rsid w:val="005E358D"/>
    <w:rsid w:val="005E5E50"/>
    <w:rsid w:val="005F232F"/>
    <w:rsid w:val="005F2B4D"/>
    <w:rsid w:val="005F305D"/>
    <w:rsid w:val="005F5982"/>
    <w:rsid w:val="006118E3"/>
    <w:rsid w:val="006217CE"/>
    <w:rsid w:val="0063440C"/>
    <w:rsid w:val="00642087"/>
    <w:rsid w:val="0064294E"/>
    <w:rsid w:val="00643FD1"/>
    <w:rsid w:val="00644DAE"/>
    <w:rsid w:val="00645F7C"/>
    <w:rsid w:val="00652C97"/>
    <w:rsid w:val="00653853"/>
    <w:rsid w:val="00654B92"/>
    <w:rsid w:val="00660520"/>
    <w:rsid w:val="00662C99"/>
    <w:rsid w:val="00662F91"/>
    <w:rsid w:val="006762C9"/>
    <w:rsid w:val="0067661A"/>
    <w:rsid w:val="00677B6D"/>
    <w:rsid w:val="00687298"/>
    <w:rsid w:val="006902DE"/>
    <w:rsid w:val="0069090F"/>
    <w:rsid w:val="0069096E"/>
    <w:rsid w:val="00691F2E"/>
    <w:rsid w:val="00692CC5"/>
    <w:rsid w:val="00694840"/>
    <w:rsid w:val="0069650C"/>
    <w:rsid w:val="00696F1A"/>
    <w:rsid w:val="006972AB"/>
    <w:rsid w:val="006A058B"/>
    <w:rsid w:val="006A14C9"/>
    <w:rsid w:val="006A2DF2"/>
    <w:rsid w:val="006A54CA"/>
    <w:rsid w:val="006B0968"/>
    <w:rsid w:val="006B119E"/>
    <w:rsid w:val="006B29E2"/>
    <w:rsid w:val="006C202A"/>
    <w:rsid w:val="006C2AE0"/>
    <w:rsid w:val="006D013F"/>
    <w:rsid w:val="006D19BF"/>
    <w:rsid w:val="006D4847"/>
    <w:rsid w:val="006D5D91"/>
    <w:rsid w:val="006D63A5"/>
    <w:rsid w:val="006D7C7C"/>
    <w:rsid w:val="006E37DC"/>
    <w:rsid w:val="006E4EE8"/>
    <w:rsid w:val="00701006"/>
    <w:rsid w:val="00701A7B"/>
    <w:rsid w:val="00701BBB"/>
    <w:rsid w:val="00706D5B"/>
    <w:rsid w:val="00706E3B"/>
    <w:rsid w:val="00712E37"/>
    <w:rsid w:val="00713D90"/>
    <w:rsid w:val="00714EDC"/>
    <w:rsid w:val="00717660"/>
    <w:rsid w:val="007179D8"/>
    <w:rsid w:val="00723AE9"/>
    <w:rsid w:val="007273BF"/>
    <w:rsid w:val="00730600"/>
    <w:rsid w:val="007318A2"/>
    <w:rsid w:val="0073730C"/>
    <w:rsid w:val="00750F44"/>
    <w:rsid w:val="00754E6F"/>
    <w:rsid w:val="00755178"/>
    <w:rsid w:val="00757E68"/>
    <w:rsid w:val="00763273"/>
    <w:rsid w:val="0077485F"/>
    <w:rsid w:val="007846D2"/>
    <w:rsid w:val="00785ED8"/>
    <w:rsid w:val="00787783"/>
    <w:rsid w:val="00790C77"/>
    <w:rsid w:val="00795EC5"/>
    <w:rsid w:val="007A3D70"/>
    <w:rsid w:val="007A56EF"/>
    <w:rsid w:val="007A6367"/>
    <w:rsid w:val="007A6E5A"/>
    <w:rsid w:val="007B2DA1"/>
    <w:rsid w:val="007B541F"/>
    <w:rsid w:val="007C1756"/>
    <w:rsid w:val="007C5BA2"/>
    <w:rsid w:val="007D3333"/>
    <w:rsid w:val="007E1F21"/>
    <w:rsid w:val="007E2370"/>
    <w:rsid w:val="007F3994"/>
    <w:rsid w:val="007F3DC8"/>
    <w:rsid w:val="007F4D2A"/>
    <w:rsid w:val="007F6B1F"/>
    <w:rsid w:val="007F7392"/>
    <w:rsid w:val="00801272"/>
    <w:rsid w:val="0080134C"/>
    <w:rsid w:val="00801F0F"/>
    <w:rsid w:val="00805EAD"/>
    <w:rsid w:val="00806AD6"/>
    <w:rsid w:val="00810594"/>
    <w:rsid w:val="008132D2"/>
    <w:rsid w:val="00816E99"/>
    <w:rsid w:val="0082042E"/>
    <w:rsid w:val="00822285"/>
    <w:rsid w:val="00824EDB"/>
    <w:rsid w:val="00825602"/>
    <w:rsid w:val="00826441"/>
    <w:rsid w:val="00832DC7"/>
    <w:rsid w:val="00837B1B"/>
    <w:rsid w:val="00841F21"/>
    <w:rsid w:val="00842162"/>
    <w:rsid w:val="00843B0D"/>
    <w:rsid w:val="008463AA"/>
    <w:rsid w:val="008471EB"/>
    <w:rsid w:val="008479F2"/>
    <w:rsid w:val="0086170C"/>
    <w:rsid w:val="008639E2"/>
    <w:rsid w:val="0086457D"/>
    <w:rsid w:val="00864FB3"/>
    <w:rsid w:val="008736D2"/>
    <w:rsid w:val="00874077"/>
    <w:rsid w:val="00876DB0"/>
    <w:rsid w:val="008778C5"/>
    <w:rsid w:val="0088120B"/>
    <w:rsid w:val="00881706"/>
    <w:rsid w:val="0088657A"/>
    <w:rsid w:val="00887990"/>
    <w:rsid w:val="008913E3"/>
    <w:rsid w:val="00892BEA"/>
    <w:rsid w:val="008A42EE"/>
    <w:rsid w:val="008B196E"/>
    <w:rsid w:val="008B256C"/>
    <w:rsid w:val="008B69B6"/>
    <w:rsid w:val="008C40DF"/>
    <w:rsid w:val="008C6D7F"/>
    <w:rsid w:val="008D213B"/>
    <w:rsid w:val="008D3234"/>
    <w:rsid w:val="008D522A"/>
    <w:rsid w:val="008D698A"/>
    <w:rsid w:val="008D6E14"/>
    <w:rsid w:val="008E1D44"/>
    <w:rsid w:val="008F1A78"/>
    <w:rsid w:val="00902F51"/>
    <w:rsid w:val="0090648F"/>
    <w:rsid w:val="009123D4"/>
    <w:rsid w:val="00912634"/>
    <w:rsid w:val="0091511D"/>
    <w:rsid w:val="00922A64"/>
    <w:rsid w:val="00930A2D"/>
    <w:rsid w:val="00932725"/>
    <w:rsid w:val="00934D7A"/>
    <w:rsid w:val="00940BD8"/>
    <w:rsid w:val="009414A0"/>
    <w:rsid w:val="00941BC1"/>
    <w:rsid w:val="009454EE"/>
    <w:rsid w:val="009515AE"/>
    <w:rsid w:val="009519AC"/>
    <w:rsid w:val="00955BE1"/>
    <w:rsid w:val="00955F85"/>
    <w:rsid w:val="00960C28"/>
    <w:rsid w:val="009652C7"/>
    <w:rsid w:val="009671BA"/>
    <w:rsid w:val="00967FAD"/>
    <w:rsid w:val="009734A3"/>
    <w:rsid w:val="0097429B"/>
    <w:rsid w:val="009746CD"/>
    <w:rsid w:val="00977DF8"/>
    <w:rsid w:val="009812AB"/>
    <w:rsid w:val="0098554B"/>
    <w:rsid w:val="0099213C"/>
    <w:rsid w:val="009A0479"/>
    <w:rsid w:val="009A34CC"/>
    <w:rsid w:val="009A4A0D"/>
    <w:rsid w:val="009A6AF4"/>
    <w:rsid w:val="009B28F9"/>
    <w:rsid w:val="009B339D"/>
    <w:rsid w:val="009B5B76"/>
    <w:rsid w:val="009B5F03"/>
    <w:rsid w:val="009B7BE1"/>
    <w:rsid w:val="009C0830"/>
    <w:rsid w:val="009C09C3"/>
    <w:rsid w:val="009C56CF"/>
    <w:rsid w:val="009C7055"/>
    <w:rsid w:val="009D0A95"/>
    <w:rsid w:val="009D3FA5"/>
    <w:rsid w:val="009D54BC"/>
    <w:rsid w:val="009E71EE"/>
    <w:rsid w:val="009F08DA"/>
    <w:rsid w:val="009F11E6"/>
    <w:rsid w:val="009F52F3"/>
    <w:rsid w:val="00A0162B"/>
    <w:rsid w:val="00A01FD5"/>
    <w:rsid w:val="00A02F4E"/>
    <w:rsid w:val="00A05946"/>
    <w:rsid w:val="00A05F9D"/>
    <w:rsid w:val="00A062CB"/>
    <w:rsid w:val="00A11ECD"/>
    <w:rsid w:val="00A22C10"/>
    <w:rsid w:val="00A245A5"/>
    <w:rsid w:val="00A27EC6"/>
    <w:rsid w:val="00A35D68"/>
    <w:rsid w:val="00A36628"/>
    <w:rsid w:val="00A468AE"/>
    <w:rsid w:val="00A477F7"/>
    <w:rsid w:val="00A56000"/>
    <w:rsid w:val="00A56098"/>
    <w:rsid w:val="00A62E9B"/>
    <w:rsid w:val="00A64666"/>
    <w:rsid w:val="00A6694F"/>
    <w:rsid w:val="00A67432"/>
    <w:rsid w:val="00A67590"/>
    <w:rsid w:val="00A7054F"/>
    <w:rsid w:val="00A71757"/>
    <w:rsid w:val="00A71BAA"/>
    <w:rsid w:val="00A809B7"/>
    <w:rsid w:val="00A904EF"/>
    <w:rsid w:val="00A92DBD"/>
    <w:rsid w:val="00AA0577"/>
    <w:rsid w:val="00AA13AB"/>
    <w:rsid w:val="00AB7EFF"/>
    <w:rsid w:val="00AC02FC"/>
    <w:rsid w:val="00AC5FC0"/>
    <w:rsid w:val="00AC6016"/>
    <w:rsid w:val="00AD7E5D"/>
    <w:rsid w:val="00AE281E"/>
    <w:rsid w:val="00AE44B1"/>
    <w:rsid w:val="00AF5772"/>
    <w:rsid w:val="00AF58D0"/>
    <w:rsid w:val="00AF78AA"/>
    <w:rsid w:val="00B00F9B"/>
    <w:rsid w:val="00B1700E"/>
    <w:rsid w:val="00B177B6"/>
    <w:rsid w:val="00B206E1"/>
    <w:rsid w:val="00B24B25"/>
    <w:rsid w:val="00B305F3"/>
    <w:rsid w:val="00B306D9"/>
    <w:rsid w:val="00B30AE2"/>
    <w:rsid w:val="00B32CA2"/>
    <w:rsid w:val="00B37A20"/>
    <w:rsid w:val="00B400C5"/>
    <w:rsid w:val="00B66043"/>
    <w:rsid w:val="00B73312"/>
    <w:rsid w:val="00B801F6"/>
    <w:rsid w:val="00B80329"/>
    <w:rsid w:val="00B80EFE"/>
    <w:rsid w:val="00B9085B"/>
    <w:rsid w:val="00B93165"/>
    <w:rsid w:val="00B93C0D"/>
    <w:rsid w:val="00B947AA"/>
    <w:rsid w:val="00B96532"/>
    <w:rsid w:val="00BA0C0F"/>
    <w:rsid w:val="00BA1954"/>
    <w:rsid w:val="00BC23A8"/>
    <w:rsid w:val="00BC4E31"/>
    <w:rsid w:val="00BC6311"/>
    <w:rsid w:val="00BD066E"/>
    <w:rsid w:val="00BD0EC0"/>
    <w:rsid w:val="00BD143A"/>
    <w:rsid w:val="00BD4C06"/>
    <w:rsid w:val="00BD4D91"/>
    <w:rsid w:val="00BD7494"/>
    <w:rsid w:val="00BD7585"/>
    <w:rsid w:val="00BE1168"/>
    <w:rsid w:val="00BE7331"/>
    <w:rsid w:val="00BF61D1"/>
    <w:rsid w:val="00C007E5"/>
    <w:rsid w:val="00C031CD"/>
    <w:rsid w:val="00C03B6F"/>
    <w:rsid w:val="00C05115"/>
    <w:rsid w:val="00C07BD2"/>
    <w:rsid w:val="00C11058"/>
    <w:rsid w:val="00C13D48"/>
    <w:rsid w:val="00C17F05"/>
    <w:rsid w:val="00C23166"/>
    <w:rsid w:val="00C30741"/>
    <w:rsid w:val="00C35424"/>
    <w:rsid w:val="00C40658"/>
    <w:rsid w:val="00C40C5E"/>
    <w:rsid w:val="00C41880"/>
    <w:rsid w:val="00C447E3"/>
    <w:rsid w:val="00C47CD6"/>
    <w:rsid w:val="00C5245A"/>
    <w:rsid w:val="00C5659E"/>
    <w:rsid w:val="00C6026D"/>
    <w:rsid w:val="00C60F68"/>
    <w:rsid w:val="00C6660C"/>
    <w:rsid w:val="00C72B63"/>
    <w:rsid w:val="00C739A6"/>
    <w:rsid w:val="00C76CFF"/>
    <w:rsid w:val="00C77386"/>
    <w:rsid w:val="00C81BE9"/>
    <w:rsid w:val="00C82C0E"/>
    <w:rsid w:val="00C8345E"/>
    <w:rsid w:val="00C85F63"/>
    <w:rsid w:val="00C86790"/>
    <w:rsid w:val="00CA3386"/>
    <w:rsid w:val="00CB5960"/>
    <w:rsid w:val="00CC2058"/>
    <w:rsid w:val="00CC2C3D"/>
    <w:rsid w:val="00CD47DB"/>
    <w:rsid w:val="00CD5752"/>
    <w:rsid w:val="00CD7938"/>
    <w:rsid w:val="00CE62F6"/>
    <w:rsid w:val="00CE7B4A"/>
    <w:rsid w:val="00CF6DEB"/>
    <w:rsid w:val="00D010EC"/>
    <w:rsid w:val="00D0180E"/>
    <w:rsid w:val="00D04330"/>
    <w:rsid w:val="00D07EEC"/>
    <w:rsid w:val="00D1438B"/>
    <w:rsid w:val="00D15B3A"/>
    <w:rsid w:val="00D16F3D"/>
    <w:rsid w:val="00D17645"/>
    <w:rsid w:val="00D2290E"/>
    <w:rsid w:val="00D229EC"/>
    <w:rsid w:val="00D2557C"/>
    <w:rsid w:val="00D34E35"/>
    <w:rsid w:val="00D36E69"/>
    <w:rsid w:val="00D41444"/>
    <w:rsid w:val="00D414B7"/>
    <w:rsid w:val="00D42750"/>
    <w:rsid w:val="00D42891"/>
    <w:rsid w:val="00D4377E"/>
    <w:rsid w:val="00D4488E"/>
    <w:rsid w:val="00D51799"/>
    <w:rsid w:val="00D524DB"/>
    <w:rsid w:val="00D6138A"/>
    <w:rsid w:val="00D63AC3"/>
    <w:rsid w:val="00D669F1"/>
    <w:rsid w:val="00D7033E"/>
    <w:rsid w:val="00D708D0"/>
    <w:rsid w:val="00D75CB4"/>
    <w:rsid w:val="00D76968"/>
    <w:rsid w:val="00D81BB0"/>
    <w:rsid w:val="00D8411A"/>
    <w:rsid w:val="00D84289"/>
    <w:rsid w:val="00D84323"/>
    <w:rsid w:val="00D867C5"/>
    <w:rsid w:val="00D9193C"/>
    <w:rsid w:val="00D92970"/>
    <w:rsid w:val="00D92F9C"/>
    <w:rsid w:val="00D93992"/>
    <w:rsid w:val="00DA0647"/>
    <w:rsid w:val="00DA4FB4"/>
    <w:rsid w:val="00DC3DA3"/>
    <w:rsid w:val="00DC683C"/>
    <w:rsid w:val="00DD04F4"/>
    <w:rsid w:val="00DD0D9A"/>
    <w:rsid w:val="00DD16B9"/>
    <w:rsid w:val="00DD524C"/>
    <w:rsid w:val="00DE473C"/>
    <w:rsid w:val="00DF29AC"/>
    <w:rsid w:val="00E011DE"/>
    <w:rsid w:val="00E04F4E"/>
    <w:rsid w:val="00E11531"/>
    <w:rsid w:val="00E13E9A"/>
    <w:rsid w:val="00E23F2B"/>
    <w:rsid w:val="00E241E2"/>
    <w:rsid w:val="00E2476E"/>
    <w:rsid w:val="00E25216"/>
    <w:rsid w:val="00E25D22"/>
    <w:rsid w:val="00E35722"/>
    <w:rsid w:val="00E367D4"/>
    <w:rsid w:val="00E50898"/>
    <w:rsid w:val="00E53010"/>
    <w:rsid w:val="00E563DD"/>
    <w:rsid w:val="00E5787D"/>
    <w:rsid w:val="00E600CB"/>
    <w:rsid w:val="00E62E66"/>
    <w:rsid w:val="00E66DA4"/>
    <w:rsid w:val="00E66FC1"/>
    <w:rsid w:val="00E674BD"/>
    <w:rsid w:val="00E70173"/>
    <w:rsid w:val="00E719B7"/>
    <w:rsid w:val="00E7329C"/>
    <w:rsid w:val="00E73EC0"/>
    <w:rsid w:val="00E74872"/>
    <w:rsid w:val="00E81549"/>
    <w:rsid w:val="00E91144"/>
    <w:rsid w:val="00E92588"/>
    <w:rsid w:val="00E93B5B"/>
    <w:rsid w:val="00EA032F"/>
    <w:rsid w:val="00EA27DE"/>
    <w:rsid w:val="00EA30A2"/>
    <w:rsid w:val="00EA568F"/>
    <w:rsid w:val="00EB1B3D"/>
    <w:rsid w:val="00EB3238"/>
    <w:rsid w:val="00EB3DF4"/>
    <w:rsid w:val="00EB4419"/>
    <w:rsid w:val="00EB5814"/>
    <w:rsid w:val="00EB61B3"/>
    <w:rsid w:val="00EB7905"/>
    <w:rsid w:val="00EC29C6"/>
    <w:rsid w:val="00EC6942"/>
    <w:rsid w:val="00ED5143"/>
    <w:rsid w:val="00ED5659"/>
    <w:rsid w:val="00ED793C"/>
    <w:rsid w:val="00EE3A85"/>
    <w:rsid w:val="00EE519C"/>
    <w:rsid w:val="00EE5523"/>
    <w:rsid w:val="00EF1F0C"/>
    <w:rsid w:val="00EF2324"/>
    <w:rsid w:val="00EF259D"/>
    <w:rsid w:val="00EF6944"/>
    <w:rsid w:val="00EF7CF8"/>
    <w:rsid w:val="00F02C7D"/>
    <w:rsid w:val="00F03987"/>
    <w:rsid w:val="00F05BFA"/>
    <w:rsid w:val="00F17F50"/>
    <w:rsid w:val="00F23B1E"/>
    <w:rsid w:val="00F248BF"/>
    <w:rsid w:val="00F27786"/>
    <w:rsid w:val="00F3115A"/>
    <w:rsid w:val="00F465E6"/>
    <w:rsid w:val="00F510E7"/>
    <w:rsid w:val="00F54102"/>
    <w:rsid w:val="00F5718B"/>
    <w:rsid w:val="00F632C5"/>
    <w:rsid w:val="00F6430A"/>
    <w:rsid w:val="00F67EC6"/>
    <w:rsid w:val="00F7334C"/>
    <w:rsid w:val="00F73BCC"/>
    <w:rsid w:val="00F83A47"/>
    <w:rsid w:val="00F90554"/>
    <w:rsid w:val="00F919C1"/>
    <w:rsid w:val="00F91BC8"/>
    <w:rsid w:val="00F95BD0"/>
    <w:rsid w:val="00F96476"/>
    <w:rsid w:val="00F97BB6"/>
    <w:rsid w:val="00FA3B33"/>
    <w:rsid w:val="00FA5AC0"/>
    <w:rsid w:val="00FA66D7"/>
    <w:rsid w:val="00FA6CB0"/>
    <w:rsid w:val="00FB0ADD"/>
    <w:rsid w:val="00FB7D96"/>
    <w:rsid w:val="00FC0AE5"/>
    <w:rsid w:val="00FC2C2D"/>
    <w:rsid w:val="00FC3ACC"/>
    <w:rsid w:val="00FC3EDC"/>
    <w:rsid w:val="00FC5D21"/>
    <w:rsid w:val="00FC7AC8"/>
    <w:rsid w:val="00FD3715"/>
    <w:rsid w:val="00FD4A6D"/>
    <w:rsid w:val="00FD5C43"/>
    <w:rsid w:val="00FE0DC0"/>
    <w:rsid w:val="00FE17B3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BB0D"/>
  <w15:docId w15:val="{92053A25-42B2-4D4C-A0ED-E5E9314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7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1F1"/>
    <w:rPr>
      <w:color w:val="0000FF" w:themeColor="hyperlink"/>
      <w:u w:val="single"/>
    </w:rPr>
  </w:style>
  <w:style w:type="paragraph" w:customStyle="1" w:styleId="accordionsection-content">
    <w:name w:val="accordion__section-content"/>
    <w:basedOn w:val="Normal"/>
    <w:rsid w:val="00AE44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420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1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F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F65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F65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3B7E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3B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rive@shaw-trus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0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91D0F5FA6848BDB5F31313628942" ma:contentTypeVersion="8" ma:contentTypeDescription="Create a new document." ma:contentTypeScope="" ma:versionID="522e2225304063233aafc3b6e06f5530">
  <xsd:schema xmlns:xsd="http://www.w3.org/2001/XMLSchema" xmlns:xs="http://www.w3.org/2001/XMLSchema" xmlns:p="http://schemas.microsoft.com/office/2006/metadata/properties" xmlns:ns2="5d48f2e8-aeb1-47b6-8215-dc8bd9e47018" xmlns:ns3="37fc96a2-38e7-4896-b1db-f53c5163437c" targetNamespace="http://schemas.microsoft.com/office/2006/metadata/properties" ma:root="true" ma:fieldsID="b26de9f992aaed2e876d2cc0a5e98e41" ns2:_="" ns3:_="">
    <xsd:import namespace="5d48f2e8-aeb1-47b6-8215-dc8bd9e47018"/>
    <xsd:import namespace="37fc96a2-38e7-4896-b1db-f53c51634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f2e8-aeb1-47b6-8215-dc8bd9e47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96a2-38e7-4896-b1db-f53c51634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0343D07-7383-4BD1-B0FB-239724672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9F8F8-5ECD-4C70-8C1B-E36E8A07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60F66-34EB-46D3-BF65-CA24B287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f2e8-aeb1-47b6-8215-dc8bd9e47018"/>
    <ds:schemaRef ds:uri="37fc96a2-38e7-4896-b1db-f53c51634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F3931-483D-43BB-9D2D-B31DBEA8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kuddin</dc:creator>
  <cp:lastModifiedBy>Katy Morson</cp:lastModifiedBy>
  <cp:revision>2</cp:revision>
  <cp:lastPrinted>2019-12-17T13:19:00Z</cp:lastPrinted>
  <dcterms:created xsi:type="dcterms:W3CDTF">2025-04-09T12:06:00Z</dcterms:created>
  <dcterms:modified xsi:type="dcterms:W3CDTF">2025-04-09T12:06:00Z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0x0101006B0791D0F5FA6848BDB5F31313628942</vt:lpwstr>
  </property>
  <property fmtid="{D5CDD505-2E9C-101B-9397-08002B2CF9AE}" pid="3" name="MediaServiceImageTags">
    <vt:lpwstr/>
  </property>
</Properties>
</file>